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CE" w:rsidRPr="009010D3" w:rsidRDefault="003F3CCE" w:rsidP="003F3CCE">
      <w:pPr>
        <w:spacing w:after="12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3F3CCE" w:rsidRPr="009010D3" w:rsidRDefault="009010D3" w:rsidP="003F3CC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010D3">
        <w:rPr>
          <w:rFonts w:ascii="Arial" w:hAnsi="Arial" w:cs="Arial"/>
          <w:b/>
          <w:bCs/>
          <w:sz w:val="23"/>
          <w:szCs w:val="23"/>
        </w:rPr>
        <w:t>TERMO DE RESPONSABILIDADE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 xml:space="preserve"> DE 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ATENDIMENTO À RESOLUÇÃO CFMV 127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>5/1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9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 xml:space="preserve">Senhor Presidente do Conselho Regional de Medicina Veterinária do Estado da Bahia, eu,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636377">
        <w:rPr>
          <w:rFonts w:ascii="Arial Narrow" w:hAnsi="Arial Narrow"/>
          <w:b/>
          <w:bCs/>
          <w:sz w:val="20"/>
          <w:szCs w:val="18"/>
          <w:highlight w:val="lightGray"/>
        </w:rPr>
        <w:t>_________________________________________________________________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1"/>
      <w:r>
        <w:t xml:space="preserve">, </w:t>
      </w:r>
      <w:r w:rsidR="00636377">
        <w:t>CRMV/BA nº</w:t>
      </w:r>
      <w:r w:rsidR="00636377" w:rsidRPr="007D1D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377" w:rsidRPr="007D1D8D">
        <w:rPr>
          <w:highlight w:val="lightGray"/>
        </w:rPr>
        <w:instrText xml:space="preserve"> FORMTEXT </w:instrText>
      </w:r>
      <w:r w:rsidR="00636377" w:rsidRPr="007D1D8D">
        <w:rPr>
          <w:highlight w:val="lightGray"/>
        </w:rPr>
      </w:r>
      <w:r w:rsidR="00636377" w:rsidRPr="007D1D8D">
        <w:rPr>
          <w:highlight w:val="lightGray"/>
        </w:rPr>
        <w:fldChar w:fldCharType="separate"/>
      </w:r>
      <w:r w:rsidR="00636377">
        <w:rPr>
          <w:highlight w:val="lightGray"/>
        </w:rPr>
        <w:t xml:space="preserve"> ______</w:t>
      </w:r>
      <w:r w:rsidR="00636377" w:rsidRPr="007D1D8D">
        <w:rPr>
          <w:highlight w:val="lightGray"/>
        </w:rPr>
        <w:fldChar w:fldCharType="end"/>
      </w:r>
      <w:r w:rsidR="00636377">
        <w:t xml:space="preserve"> </w:t>
      </w:r>
      <w:r>
        <w:t xml:space="preserve">responsável </w:t>
      </w:r>
      <w:r w:rsidR="005438DA">
        <w:t xml:space="preserve">técnico </w:t>
      </w:r>
      <w:r>
        <w:t>pela Pessoa Jurídica</w:t>
      </w:r>
      <w:r w:rsidR="005438DA">
        <w:t xml:space="preserve"> CRMV/BA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_____________________________________________________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A76F29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A76F29" w:rsidRPr="007D1D8D">
        <w:rPr>
          <w:highlight w:val="lightGray"/>
        </w:rPr>
      </w:r>
      <w:r w:rsidR="00A76F29" w:rsidRPr="007D1D8D">
        <w:rPr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highlight w:val="lightGray"/>
        </w:rPr>
        <w:fldChar w:fldCharType="end"/>
      </w:r>
      <w:r>
        <w:t>, declaro que o estabelecimento anteriormente citado atende com</w:t>
      </w:r>
      <w:r w:rsidR="00C21BBD">
        <w:t>pletamente a Resolução CFMV 1275/19</w:t>
      </w:r>
      <w:r>
        <w:t xml:space="preserve"> como: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2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A76F29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65EE0">
              <w:rPr>
                <w:rFonts w:ascii="Arial" w:hAnsi="Arial" w:cs="Arial"/>
                <w:bCs/>
                <w:highlight w:val="lightGray"/>
              </w:rPr>
            </w:r>
            <w:r w:rsidR="00365EE0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>Comprometo-me a comunicar imediatamente ao CRMV-BA qualquer alteração que houver no estabelecimento relacionada as e</w:t>
      </w:r>
      <w:r w:rsidR="00C21BBD">
        <w:rPr>
          <w:rFonts w:ascii="Arial" w:hAnsi="Arial" w:cs="Arial"/>
          <w:sz w:val="20"/>
          <w:szCs w:val="20"/>
        </w:rPr>
        <w:t>xigências da Resolução CFMV 1275/19</w:t>
      </w:r>
      <w:r w:rsidR="003F3CCE">
        <w:rPr>
          <w:rFonts w:ascii="Arial" w:hAnsi="Arial" w:cs="Arial"/>
          <w:sz w:val="20"/>
          <w:szCs w:val="20"/>
        </w:rPr>
        <w:t>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</w:t>
      </w:r>
      <w:r w:rsidR="005438DA">
        <w:rPr>
          <w:rFonts w:ascii="Arial" w:hAnsi="Arial" w:cs="Arial"/>
          <w:sz w:val="20"/>
          <w:szCs w:val="20"/>
        </w:rPr>
        <w:t>Técnico</w:t>
      </w:r>
    </w:p>
    <w:p w:rsidR="00BC2C0F" w:rsidRDefault="003F3CCE" w:rsidP="00636377">
      <w:pPr>
        <w:tabs>
          <w:tab w:val="left" w:pos="1309"/>
        </w:tabs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Arial" w:hAnsi="Arial" w:cs="Arial"/>
          <w:sz w:val="20"/>
          <w:szCs w:val="20"/>
        </w:rPr>
        <w:tab/>
      </w: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E0" w:rsidRDefault="00365EE0" w:rsidP="003F0590">
      <w:pPr>
        <w:spacing w:after="0" w:line="240" w:lineRule="auto"/>
      </w:pPr>
      <w:r>
        <w:separator/>
      </w:r>
    </w:p>
  </w:endnote>
  <w:endnote w:type="continuationSeparator" w:id="0">
    <w:p w:rsidR="00365EE0" w:rsidRDefault="00365EE0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E0" w:rsidRDefault="00365EE0" w:rsidP="003F0590">
      <w:pPr>
        <w:spacing w:after="0" w:line="240" w:lineRule="auto"/>
      </w:pPr>
      <w:r>
        <w:separator/>
      </w:r>
    </w:p>
  </w:footnote>
  <w:footnote w:type="continuationSeparator" w:id="0">
    <w:p w:rsidR="00365EE0" w:rsidRDefault="00365EE0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5v6ZMXnt+2uzZPCsavG/4gKxwg=" w:salt="ghG96X3Rhwh3clkPMtCf4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07CF1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65EE0"/>
    <w:rsid w:val="003B71D6"/>
    <w:rsid w:val="003C5F9C"/>
    <w:rsid w:val="003D4B6F"/>
    <w:rsid w:val="003F0590"/>
    <w:rsid w:val="003F0C6C"/>
    <w:rsid w:val="003F2117"/>
    <w:rsid w:val="003F3CCE"/>
    <w:rsid w:val="003F757B"/>
    <w:rsid w:val="00423F0B"/>
    <w:rsid w:val="00424C02"/>
    <w:rsid w:val="00427D4F"/>
    <w:rsid w:val="0043230B"/>
    <w:rsid w:val="0044293C"/>
    <w:rsid w:val="004D328E"/>
    <w:rsid w:val="004D4F03"/>
    <w:rsid w:val="004E3356"/>
    <w:rsid w:val="00502166"/>
    <w:rsid w:val="0053137D"/>
    <w:rsid w:val="005427EE"/>
    <w:rsid w:val="005438DA"/>
    <w:rsid w:val="00546CC6"/>
    <w:rsid w:val="00572F76"/>
    <w:rsid w:val="005A56AC"/>
    <w:rsid w:val="005B04C4"/>
    <w:rsid w:val="005E6787"/>
    <w:rsid w:val="0061704C"/>
    <w:rsid w:val="00636377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47523"/>
    <w:rsid w:val="0086786D"/>
    <w:rsid w:val="00872B79"/>
    <w:rsid w:val="008E0779"/>
    <w:rsid w:val="009010D3"/>
    <w:rsid w:val="00914420"/>
    <w:rsid w:val="0093076D"/>
    <w:rsid w:val="009340C5"/>
    <w:rsid w:val="00971D2B"/>
    <w:rsid w:val="009E37D3"/>
    <w:rsid w:val="00A21673"/>
    <w:rsid w:val="00A30A38"/>
    <w:rsid w:val="00A64E1D"/>
    <w:rsid w:val="00A652C4"/>
    <w:rsid w:val="00A76F29"/>
    <w:rsid w:val="00A90A7C"/>
    <w:rsid w:val="00B20569"/>
    <w:rsid w:val="00B25474"/>
    <w:rsid w:val="00B43297"/>
    <w:rsid w:val="00B47AB1"/>
    <w:rsid w:val="00B962CE"/>
    <w:rsid w:val="00BA645D"/>
    <w:rsid w:val="00BB6775"/>
    <w:rsid w:val="00BC2C0F"/>
    <w:rsid w:val="00C00D04"/>
    <w:rsid w:val="00C21BBD"/>
    <w:rsid w:val="00C3560E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44741"/>
    <w:rsid w:val="00F53166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AB352-CAE6-4CFC-ACA8-42581917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2018-03-01T14:17:00Z</cp:lastPrinted>
  <dcterms:created xsi:type="dcterms:W3CDTF">2020-03-12T18:07:00Z</dcterms:created>
  <dcterms:modified xsi:type="dcterms:W3CDTF">2020-03-12T18:07:00Z</dcterms:modified>
</cp:coreProperties>
</file>