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1"/>
        <w:gridCol w:w="3769"/>
      </w:tblGrid>
      <w:tr w:rsidR="008B2257" w:rsidRPr="008B2257" w14:paraId="5AFD0F85" w14:textId="77777777" w:rsidTr="004416CF">
        <w:trPr>
          <w:cantSplit/>
          <w:trHeight w:hRule="exact" w:val="756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4CE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Dados Iniciais (Uso do CRMV-</w:t>
            </w:r>
            <w:r w:rsidR="009C60E3">
              <w:rPr>
                <w:rFonts w:ascii="Arial" w:hAnsi="Arial" w:cs="Arial"/>
                <w:sz w:val="12"/>
                <w:szCs w:val="12"/>
              </w:rPr>
              <w:t>BA</w:t>
            </w:r>
            <w:r w:rsidRPr="008B2257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CA5A9D4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3A70FF6F" w14:textId="77777777" w:rsidR="008B2257" w:rsidRPr="008B2257" w:rsidRDefault="008B2257" w:rsidP="00D708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0421DD" w14:textId="77777777" w:rsidR="008B2257" w:rsidRPr="008B2257" w:rsidRDefault="008B225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bCs/>
                <w:sz w:val="18"/>
                <w:szCs w:val="18"/>
              </w:rPr>
              <w:t>Data de Inscrição: _____/______/_________ Inscrição Nº. _____________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DB46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14:paraId="744FEAE9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38F3EEB9" w14:textId="77777777" w:rsidR="008B2257" w:rsidRPr="008B2257" w:rsidRDefault="008B2257" w:rsidP="00D70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19EF46" w14:textId="77777777" w:rsidR="008B2257" w:rsidRPr="008B2257" w:rsidRDefault="008B2257" w:rsidP="00D708F6">
            <w:pPr>
              <w:rPr>
                <w:rFonts w:ascii="Arial" w:hAnsi="Arial" w:cs="Arial"/>
              </w:rPr>
            </w:pPr>
            <w:proofErr w:type="gramStart"/>
            <w:r w:rsidRPr="008B2257">
              <w:rPr>
                <w:rFonts w:ascii="Arial" w:hAnsi="Arial" w:cs="Arial"/>
              </w:rPr>
              <w:t>(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 )</w:t>
            </w:r>
            <w:proofErr w:type="gramEnd"/>
            <w:r w:rsidRPr="008B2257">
              <w:rPr>
                <w:rFonts w:ascii="Arial" w:hAnsi="Arial" w:cs="Arial"/>
              </w:rPr>
              <w:t xml:space="preserve">VP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)VS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 xml:space="preserve">)ZP      ( </w:t>
            </w:r>
            <w:r w:rsidR="00C9394E">
              <w:rPr>
                <w:rFonts w:ascii="Arial" w:hAnsi="Arial" w:cs="Arial"/>
              </w:rPr>
              <w:t xml:space="preserve"> </w:t>
            </w:r>
            <w:r w:rsidRPr="008B2257">
              <w:rPr>
                <w:rFonts w:ascii="Arial" w:hAnsi="Arial" w:cs="Arial"/>
              </w:rPr>
              <w:t>)ZS</w:t>
            </w:r>
          </w:p>
        </w:tc>
      </w:tr>
    </w:tbl>
    <w:p w14:paraId="394938E9" w14:textId="77777777" w:rsidR="00D547ED" w:rsidRPr="008B2257" w:rsidRDefault="00D547ED" w:rsidP="00C970F1">
      <w:pPr>
        <w:rPr>
          <w:rFonts w:ascii="Arial" w:hAnsi="Arial" w:cs="Arial"/>
          <w:sz w:val="10"/>
          <w:szCs w:val="10"/>
        </w:rPr>
      </w:pPr>
    </w:p>
    <w:p w14:paraId="49190E8C" w14:textId="77777777" w:rsidR="00500DA8" w:rsidRPr="008B2257" w:rsidRDefault="009D692D" w:rsidP="00500DA8">
      <w:pPr>
        <w:rPr>
          <w:rFonts w:ascii="Arial" w:hAnsi="Arial" w:cs="Arial"/>
        </w:rPr>
      </w:pPr>
      <w:r w:rsidRPr="008B2257">
        <w:rPr>
          <w:rFonts w:ascii="Arial" w:hAnsi="Arial" w:cs="Arial"/>
          <w:sz w:val="18"/>
        </w:rPr>
        <w:t>Senhor</w:t>
      </w:r>
      <w:r w:rsidR="003D23A8">
        <w:rPr>
          <w:rFonts w:ascii="Arial" w:hAnsi="Arial" w:cs="Arial"/>
          <w:sz w:val="18"/>
        </w:rPr>
        <w:t xml:space="preserve"> </w:t>
      </w:r>
      <w:r w:rsidRPr="008B2257">
        <w:rPr>
          <w:rFonts w:ascii="Arial" w:hAnsi="Arial" w:cs="Arial"/>
          <w:sz w:val="18"/>
        </w:rPr>
        <w:t>Presidente do Conselho Regional de M</w:t>
      </w:r>
      <w:r w:rsidR="00CB3DEA">
        <w:rPr>
          <w:rFonts w:ascii="Arial" w:hAnsi="Arial" w:cs="Arial"/>
          <w:sz w:val="18"/>
        </w:rPr>
        <w:t>edicina Veterinária do Estado da Bahia</w:t>
      </w:r>
      <w:r w:rsidRPr="008B2257">
        <w:rPr>
          <w:rFonts w:ascii="Arial" w:hAnsi="Arial" w:cs="Arial"/>
          <w:sz w:val="18"/>
        </w:rPr>
        <w:t xml:space="preserve"> </w:t>
      </w:r>
      <w:r w:rsidR="0059434E" w:rsidRPr="008B2257">
        <w:rPr>
          <w:rFonts w:ascii="Arial" w:hAnsi="Arial" w:cs="Arial"/>
          <w:sz w:val="18"/>
        </w:rPr>
        <w:t>-</w:t>
      </w:r>
      <w:r w:rsidR="00CB3DEA">
        <w:rPr>
          <w:rFonts w:ascii="Arial" w:hAnsi="Arial" w:cs="Arial"/>
          <w:sz w:val="18"/>
        </w:rPr>
        <w:t xml:space="preserve"> CRMV-BA</w:t>
      </w:r>
      <w:r w:rsidRPr="008B2257">
        <w:rPr>
          <w:rFonts w:ascii="Arial" w:hAnsi="Arial" w:cs="Arial"/>
          <w:sz w:val="18"/>
        </w:rPr>
        <w:t>,</w:t>
      </w:r>
      <w:r w:rsidR="00CB3DEA">
        <w:rPr>
          <w:rFonts w:ascii="Arial" w:hAnsi="Arial" w:cs="Arial"/>
          <w:sz w:val="18"/>
        </w:rPr>
        <w:t xml:space="preserve"> </w:t>
      </w:r>
      <w:r w:rsidR="009A7896" w:rsidRPr="008B2257">
        <w:rPr>
          <w:rFonts w:ascii="Arial" w:hAnsi="Arial" w:cs="Arial"/>
          <w:sz w:val="18"/>
        </w:rPr>
        <w:t>A fim de exercer a profiss</w:t>
      </w:r>
      <w:r w:rsidR="00576E1B" w:rsidRPr="008B2257">
        <w:rPr>
          <w:rFonts w:ascii="Arial" w:hAnsi="Arial" w:cs="Arial"/>
          <w:sz w:val="18"/>
        </w:rPr>
        <w:t xml:space="preserve">ão neste Estado, requer a: </w:t>
      </w:r>
      <w:bookmarkStart w:id="0" w:name="Selecionar3"/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F4F" w:rsidRPr="008B2257">
        <w:rPr>
          <w:rFonts w:ascii="Arial" w:hAnsi="Arial" w:cs="Arial"/>
          <w:sz w:val="18"/>
        </w:rPr>
        <w:instrText xml:space="preserve"> FORMCHECKBOX </w:instrText>
      </w:r>
      <w:r w:rsidR="00576235">
        <w:rPr>
          <w:rFonts w:ascii="Arial" w:hAnsi="Arial" w:cs="Arial"/>
          <w:sz w:val="18"/>
        </w:rPr>
      </w:r>
      <w:r w:rsidR="00576235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bookmarkEnd w:id="0"/>
      <w:r w:rsidR="00576E1B" w:rsidRPr="008B2257">
        <w:rPr>
          <w:rFonts w:ascii="Arial" w:hAnsi="Arial" w:cs="Arial"/>
          <w:sz w:val="18"/>
        </w:rPr>
        <w:t xml:space="preserve"> Inscrição, </w:t>
      </w:r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4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576235">
        <w:rPr>
          <w:rFonts w:ascii="Arial" w:hAnsi="Arial" w:cs="Arial"/>
          <w:sz w:val="18"/>
        </w:rPr>
      </w:r>
      <w:r w:rsidR="00576235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bookmarkEnd w:id="1"/>
      <w:r w:rsidR="00576E1B" w:rsidRPr="008B2257">
        <w:rPr>
          <w:rFonts w:ascii="Arial" w:hAnsi="Arial" w:cs="Arial"/>
          <w:sz w:val="18"/>
        </w:rPr>
        <w:t xml:space="preserve"> Inscrição Secundária,</w:t>
      </w:r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5"/>
      <w:r w:rsidR="00576E1B" w:rsidRPr="008B2257">
        <w:rPr>
          <w:rFonts w:ascii="Arial" w:hAnsi="Arial" w:cs="Arial"/>
          <w:sz w:val="18"/>
        </w:rPr>
        <w:instrText xml:space="preserve"> FORMCHECKBOX </w:instrText>
      </w:r>
      <w:r w:rsidR="00576235">
        <w:rPr>
          <w:rFonts w:ascii="Arial" w:hAnsi="Arial" w:cs="Arial"/>
          <w:sz w:val="18"/>
        </w:rPr>
      </w:r>
      <w:r w:rsidR="00576235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bookmarkEnd w:id="2"/>
      <w:r w:rsidR="00500DA8" w:rsidRPr="008B2257">
        <w:rPr>
          <w:rFonts w:ascii="Arial" w:hAnsi="Arial" w:cs="Arial"/>
          <w:sz w:val="18"/>
        </w:rPr>
        <w:t xml:space="preserve"> Transferência, </w:t>
      </w:r>
      <w:r w:rsidR="00D03287" w:rsidRPr="008B2257">
        <w:rPr>
          <w:rFonts w:ascii="Arial" w:hAnsi="Arial" w:cs="Arial"/>
          <w:sz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500DA8" w:rsidRPr="008B2257">
        <w:rPr>
          <w:rFonts w:ascii="Arial" w:hAnsi="Arial" w:cs="Arial"/>
          <w:sz w:val="18"/>
        </w:rPr>
        <w:instrText xml:space="preserve"> FORMCHECKBOX </w:instrText>
      </w:r>
      <w:r w:rsidR="00576235">
        <w:rPr>
          <w:rFonts w:ascii="Arial" w:hAnsi="Arial" w:cs="Arial"/>
          <w:sz w:val="18"/>
        </w:rPr>
      </w:r>
      <w:r w:rsidR="00576235">
        <w:rPr>
          <w:rFonts w:ascii="Arial" w:hAnsi="Arial" w:cs="Arial"/>
          <w:sz w:val="18"/>
        </w:rPr>
        <w:fldChar w:fldCharType="separate"/>
      </w:r>
      <w:r w:rsidR="00D03287" w:rsidRPr="008B2257">
        <w:rPr>
          <w:rFonts w:ascii="Arial" w:hAnsi="Arial" w:cs="Arial"/>
          <w:sz w:val="18"/>
        </w:rPr>
        <w:fldChar w:fldCharType="end"/>
      </w:r>
      <w:r w:rsidR="00500DA8" w:rsidRPr="008B2257">
        <w:rPr>
          <w:rFonts w:ascii="Arial" w:hAnsi="Arial" w:cs="Arial"/>
          <w:sz w:val="18"/>
        </w:rPr>
        <w:t xml:space="preserve"> Reativação.</w:t>
      </w:r>
    </w:p>
    <w:p w14:paraId="614FEAC6" w14:textId="77777777" w:rsidR="009A7896" w:rsidRPr="008B2257" w:rsidRDefault="009A7896" w:rsidP="00C970F1">
      <w:pPr>
        <w:rPr>
          <w:rFonts w:ascii="Arial" w:hAnsi="Arial" w:cs="Arial"/>
        </w:rPr>
      </w:pPr>
    </w:p>
    <w:p w14:paraId="51EE8692" w14:textId="309EFF73" w:rsidR="00D547ED" w:rsidRPr="008B2257" w:rsidRDefault="004D5CA7" w:rsidP="00C970F1">
      <w:pPr>
        <w:rPr>
          <w:rFonts w:ascii="Arial" w:hAnsi="Arial" w:cs="Arial"/>
          <w:sz w:val="10"/>
          <w:szCs w:val="10"/>
        </w:rPr>
      </w:pPr>
      <w:r w:rsidRPr="004D5CA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A37AAEC" wp14:editId="6FCC9ABB">
            <wp:simplePos x="0" y="0"/>
            <wp:positionH relativeFrom="column">
              <wp:posOffset>6708140</wp:posOffset>
            </wp:positionH>
            <wp:positionV relativeFrom="paragraph">
              <wp:posOffset>4894580</wp:posOffset>
            </wp:positionV>
            <wp:extent cx="352425" cy="2105025"/>
            <wp:effectExtent l="0" t="0" r="9525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3"/>
        <w:gridCol w:w="1252"/>
        <w:gridCol w:w="1408"/>
        <w:gridCol w:w="720"/>
        <w:gridCol w:w="38"/>
        <w:gridCol w:w="555"/>
        <w:gridCol w:w="488"/>
        <w:gridCol w:w="759"/>
        <w:gridCol w:w="175"/>
        <w:gridCol w:w="17"/>
        <w:gridCol w:w="366"/>
        <w:gridCol w:w="550"/>
        <w:gridCol w:w="111"/>
        <w:gridCol w:w="1457"/>
        <w:gridCol w:w="597"/>
        <w:gridCol w:w="20"/>
      </w:tblGrid>
      <w:tr w:rsidR="004638DA" w:rsidRPr="008B2257" w14:paraId="04EDF94E" w14:textId="7777777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6AD644F" w14:textId="45E5BA1B" w:rsidR="004638DA" w:rsidRPr="008B2257" w:rsidRDefault="001F5E5A" w:rsidP="00CB0FD2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1) </w:t>
            </w:r>
            <w:r w:rsidR="009D692D" w:rsidRPr="008B2257">
              <w:rPr>
                <w:rFonts w:ascii="Arial" w:hAnsi="Arial" w:cs="Arial"/>
                <w:b/>
                <w:bCs/>
                <w:noProof/>
              </w:rPr>
              <w:t xml:space="preserve">DADOS </w:t>
            </w:r>
            <w:r w:rsidR="00F43FD6" w:rsidRPr="008B2257">
              <w:rPr>
                <w:rFonts w:ascii="Arial" w:hAnsi="Arial" w:cs="Arial"/>
                <w:b/>
                <w:bCs/>
                <w:noProof/>
              </w:rPr>
              <w:t>PESSOAIS</w:t>
            </w:r>
            <w:r w:rsidR="004D5CA7">
              <w:rPr>
                <w:noProof/>
              </w:rPr>
              <w:t xml:space="preserve"> </w:t>
            </w:r>
          </w:p>
        </w:tc>
      </w:tr>
      <w:tr w:rsidR="008B2257" w:rsidRPr="008B2257" w14:paraId="18ADD057" w14:textId="77777777" w:rsidTr="00730FA4">
        <w:trPr>
          <w:cantSplit/>
          <w:trHeight w:hRule="exact" w:val="567"/>
        </w:trPr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734" w14:textId="5AA70468"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Nome Completo</w:t>
            </w:r>
          </w:p>
          <w:p w14:paraId="65C3F3A0" w14:textId="77777777"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14:paraId="296623E2" w14:textId="1F99A4D5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803" w14:textId="1CF26A52"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Sexo</w:t>
            </w:r>
          </w:p>
          <w:p w14:paraId="6CEC4CCB" w14:textId="77777777"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14:paraId="404B028E" w14:textId="77777777" w:rsidR="008B2257" w:rsidRPr="008B2257" w:rsidRDefault="00D03287" w:rsidP="00305F70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Masculino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Feminino</w:t>
            </w:r>
          </w:p>
        </w:tc>
      </w:tr>
      <w:tr w:rsidR="008B2257" w:rsidRPr="008B2257" w14:paraId="2E3A2B43" w14:textId="77777777" w:rsidTr="00437E56">
        <w:trPr>
          <w:cantSplit/>
          <w:trHeight w:hRule="exact" w:val="584"/>
        </w:trPr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4968" w14:textId="77777777" w:rsidR="008B2257" w:rsidRPr="008B2257" w:rsidRDefault="008B2257" w:rsidP="001F5E5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  <w:p w14:paraId="27F316A4" w14:textId="77777777" w:rsidR="008B2257" w:rsidRPr="008B2257" w:rsidRDefault="008B2257" w:rsidP="001F5E5A">
            <w:pPr>
              <w:rPr>
                <w:rFonts w:ascii="Arial" w:hAnsi="Arial" w:cs="Arial"/>
                <w:sz w:val="4"/>
                <w:szCs w:val="4"/>
              </w:rPr>
            </w:pPr>
          </w:p>
          <w:p w14:paraId="33B84EB8" w14:textId="77777777" w:rsidR="008B2257" w:rsidRPr="008B2257" w:rsidRDefault="00D03287" w:rsidP="00727811">
            <w:pPr>
              <w:ind w:left="104" w:hanging="104"/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CB13" w14:textId="77777777"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Naturalidade/UF</w:t>
            </w:r>
          </w:p>
          <w:p w14:paraId="596B76C3" w14:textId="77777777"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14:paraId="0AB7EF09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7BA" w14:textId="77777777"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Nacionalidade</w:t>
            </w:r>
          </w:p>
          <w:p w14:paraId="0AB5E1E6" w14:textId="77777777"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5" w:name="Dropdown3"/>
          <w:p w14:paraId="7EA7FA89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statusText w:type="text" w:val="Escolha a Nacionalidade"/>
                  <w:ddList>
                    <w:listEntry w:val="Selecione..."/>
                    <w:listEntry w:val="Brasileira"/>
                    <w:listEntry w:val="Naturalizado"/>
                    <w:listEntry w:val="Estrangeira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CA3" w14:textId="77777777" w:rsidR="008B2257" w:rsidRPr="008B2257" w:rsidRDefault="008B2257" w:rsidP="00727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Estado Civil</w:t>
            </w:r>
          </w:p>
          <w:p w14:paraId="69DFCE39" w14:textId="77777777" w:rsidR="008B2257" w:rsidRPr="008B2257" w:rsidRDefault="008B2257" w:rsidP="00727811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6" w:name="Dropdown2"/>
          <w:p w14:paraId="49F745B6" w14:textId="77777777" w:rsidR="008B2257" w:rsidRPr="008B2257" w:rsidRDefault="00D03287" w:rsidP="00727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statusText w:type="text" w:val="Escolha o Estado Civil"/>
                  <w:ddList>
                    <w:listEntry w:val="Selecione...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cumbinad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B2257" w:rsidRPr="008B2257" w14:paraId="24F4DE99" w14:textId="77777777" w:rsidTr="00A10CF5">
        <w:trPr>
          <w:cantSplit/>
          <w:trHeight w:hRule="exact" w:val="567"/>
        </w:trPr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282" w14:textId="77777777"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Documento de Identidade</w:t>
            </w:r>
          </w:p>
          <w:p w14:paraId="2A8D6E8C" w14:textId="77777777"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14:paraId="0ED6C8FA" w14:textId="77777777" w:rsidR="008B2257" w:rsidRPr="008B2257" w:rsidRDefault="00D0328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9AC" w14:textId="77777777"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Órgão Emisso</w:t>
            </w:r>
            <w:r>
              <w:rPr>
                <w:rFonts w:ascii="Arial" w:hAnsi="Arial" w:cs="Arial"/>
                <w:sz w:val="12"/>
                <w:szCs w:val="12"/>
              </w:rPr>
              <w:t>r</w:t>
            </w:r>
          </w:p>
          <w:p w14:paraId="625956EE" w14:textId="77777777"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14:paraId="1868D46F" w14:textId="77777777" w:rsidR="008B2257" w:rsidRPr="008B2257" w:rsidRDefault="00D0328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65A" w14:textId="77777777"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Expedição</w:t>
            </w:r>
          </w:p>
          <w:p w14:paraId="0E8B0DE0" w14:textId="77777777"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p w14:paraId="07A0002D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1DC" w14:textId="77777777" w:rsidR="008B2257" w:rsidRPr="008B2257" w:rsidRDefault="008B2257" w:rsidP="00EB43E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CPF</w:t>
            </w:r>
          </w:p>
          <w:p w14:paraId="7309A1A5" w14:textId="77777777" w:rsidR="008B2257" w:rsidRPr="008B2257" w:rsidRDefault="008B2257" w:rsidP="00EB43E8">
            <w:pPr>
              <w:rPr>
                <w:rFonts w:ascii="Arial" w:hAnsi="Arial" w:cs="Arial"/>
                <w:sz w:val="4"/>
                <w:szCs w:val="4"/>
              </w:rPr>
            </w:pPr>
          </w:p>
          <w:p w14:paraId="538B3725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F5831" w14:textId="77777777"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Titulo de Eleitor</w:t>
            </w:r>
          </w:p>
          <w:p w14:paraId="137709CC" w14:textId="77777777"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14:paraId="58BFA136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71B" w14:textId="77777777"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Militar</w:t>
            </w:r>
          </w:p>
          <w:p w14:paraId="588405A0" w14:textId="77777777"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14:paraId="5BD8BDC4" w14:textId="77777777" w:rsidR="008B2257" w:rsidRPr="008B2257" w:rsidRDefault="00D03287" w:rsidP="00E34947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14:paraId="541FCD7C" w14:textId="77777777" w:rsidTr="00F97510">
        <w:trPr>
          <w:cantSplit/>
          <w:trHeight w:hRule="exact" w:val="567"/>
        </w:trPr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579D" w14:textId="77777777"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Formação Profissional</w:t>
            </w:r>
          </w:p>
          <w:p w14:paraId="318A1F8B" w14:textId="77777777"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p w14:paraId="1AE8D47E" w14:textId="77777777" w:rsidR="008B2257" w:rsidRPr="008B2257" w:rsidRDefault="00D03287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8B2257" w:rsidRPr="008B2257">
              <w:rPr>
                <w:rFonts w:ascii="Arial" w:hAnsi="Arial" w:cs="Arial"/>
                <w:sz w:val="18"/>
                <w:szCs w:val="18"/>
              </w:rPr>
              <w:t xml:space="preserve"> Médico Veterinário 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8B2257" w:rsidRPr="008B2257">
              <w:rPr>
                <w:rFonts w:ascii="Arial" w:hAnsi="Arial" w:cs="Arial"/>
                <w:sz w:val="18"/>
                <w:szCs w:val="18"/>
              </w:rPr>
              <w:t>Zootecnista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93B4" w14:textId="77777777" w:rsidR="008B2257" w:rsidRPr="008B2257" w:rsidRDefault="008B2257" w:rsidP="000A16D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Grupo Sangüíneo</w:t>
            </w:r>
          </w:p>
          <w:p w14:paraId="562B477E" w14:textId="77777777" w:rsidR="008B2257" w:rsidRPr="008B2257" w:rsidRDefault="008B2257" w:rsidP="000A16DC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9" w:name="Dropdown1"/>
          <w:p w14:paraId="55628437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...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78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770AD9" w14:textId="77777777"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Certificado de Reservista</w:t>
            </w:r>
          </w:p>
          <w:p w14:paraId="54E7EAA4" w14:textId="77777777"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p w14:paraId="60217E2D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410" w14:textId="77777777" w:rsidR="008B2257" w:rsidRPr="008B2257" w:rsidRDefault="008B2257" w:rsidP="00E34947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Faixa Salarial</w:t>
            </w:r>
          </w:p>
          <w:p w14:paraId="135B8359" w14:textId="77777777" w:rsidR="008B2257" w:rsidRPr="008B2257" w:rsidRDefault="008B2257" w:rsidP="00E34947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0" w:name="Dropdown4"/>
          <w:p w14:paraId="38CAB8C9" w14:textId="77777777" w:rsidR="008B2257" w:rsidRPr="008B2257" w:rsidRDefault="00D03287" w:rsidP="00E34947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e..."/>
                    <w:listEntry w:val="1 a 3 salários"/>
                    <w:listEntry w:val="3 a 6 salários"/>
                    <w:listEntry w:val="6 a 9 salários"/>
                    <w:listEntry w:val="9 a 12 salários"/>
                    <w:listEntry w:val="Acima de 12 salários"/>
                  </w:ddLis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453B3" w:rsidRPr="008B2257" w14:paraId="1DC55888" w14:textId="77777777" w:rsidTr="004C26C7">
        <w:trPr>
          <w:cantSplit/>
          <w:trHeight w:hRule="exact" w:val="113"/>
        </w:trPr>
        <w:tc>
          <w:tcPr>
            <w:tcW w:w="105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1AFF69" w14:textId="77777777" w:rsidR="002453B3" w:rsidRPr="008B2257" w:rsidRDefault="002453B3" w:rsidP="00D708F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2257" w:rsidRPr="008B2257" w14:paraId="727DDE92" w14:textId="77777777" w:rsidTr="00F75493">
        <w:trPr>
          <w:cantSplit/>
          <w:trHeight w:hRule="exact" w:val="567"/>
        </w:trPr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6C6" w14:textId="77777777"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1" w:name="Texto3"/>
            <w:r w:rsidRPr="008B2257">
              <w:rPr>
                <w:rFonts w:ascii="Arial" w:hAnsi="Arial" w:cs="Arial"/>
                <w:sz w:val="12"/>
                <w:szCs w:val="12"/>
              </w:rPr>
              <w:t>Filiação (Pai)</w:t>
            </w:r>
          </w:p>
          <w:p w14:paraId="1A907AB4" w14:textId="77777777"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1"/>
          <w:p w14:paraId="33C01DE3" w14:textId="77777777" w:rsidR="008B2257" w:rsidRPr="008B2257" w:rsidRDefault="00D03287" w:rsidP="00305F70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6C7" w14:textId="22D366FE" w:rsidR="008B2257" w:rsidRPr="008B2257" w:rsidRDefault="008B2257" w:rsidP="00305F70">
            <w:pPr>
              <w:rPr>
                <w:rFonts w:ascii="Arial" w:hAnsi="Arial" w:cs="Arial"/>
                <w:sz w:val="12"/>
                <w:szCs w:val="12"/>
              </w:rPr>
            </w:pPr>
            <w:bookmarkStart w:id="12" w:name="Texto4"/>
            <w:r w:rsidRPr="008B2257">
              <w:rPr>
                <w:rFonts w:ascii="Arial" w:hAnsi="Arial" w:cs="Arial"/>
                <w:sz w:val="12"/>
                <w:szCs w:val="12"/>
              </w:rPr>
              <w:t>Filiação (Mãe)</w:t>
            </w:r>
          </w:p>
          <w:p w14:paraId="0A3ECDEB" w14:textId="77777777" w:rsidR="008B2257" w:rsidRPr="008B2257" w:rsidRDefault="008B2257" w:rsidP="00305F70">
            <w:pPr>
              <w:rPr>
                <w:rFonts w:ascii="Arial" w:hAnsi="Arial" w:cs="Arial"/>
                <w:sz w:val="4"/>
                <w:szCs w:val="4"/>
              </w:rPr>
            </w:pPr>
          </w:p>
          <w:bookmarkEnd w:id="12"/>
          <w:p w14:paraId="266E59F5" w14:textId="77777777" w:rsidR="008B2257" w:rsidRPr="008B2257" w:rsidRDefault="00D03287" w:rsidP="00305F70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F4F" w:rsidRPr="008B2257" w14:paraId="3F53F506" w14:textId="7777777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1D08DAF" w14:textId="77777777"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18D85C27" w14:textId="77777777" w:rsidR="00111F4F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2</w:t>
            </w:r>
            <w:r w:rsidR="00111F4F" w:rsidRPr="008B2257">
              <w:rPr>
                <w:rFonts w:ascii="Arial" w:hAnsi="Arial" w:cs="Arial"/>
                <w:b/>
                <w:bCs/>
                <w:noProof/>
              </w:rPr>
              <w:t xml:space="preserve">) ENDEREÇO 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RESIDENCIAL</w:t>
            </w:r>
          </w:p>
        </w:tc>
      </w:tr>
      <w:tr w:rsidR="008B2257" w:rsidRPr="008B2257" w14:paraId="74E714E8" w14:textId="77777777" w:rsidTr="00EE596E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B25" w14:textId="77777777" w:rsidR="008B2257" w:rsidRPr="008B2257" w:rsidRDefault="008B2257" w:rsidP="00C970F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Apto, Complemento, Caixa Postal)</w:t>
            </w:r>
          </w:p>
          <w:p w14:paraId="76115440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11DA02BB" w14:textId="77777777" w:rsidR="008B2257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D90" w14:textId="110174CC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14:paraId="79231EE7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53656BD8" w14:textId="77777777"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14:paraId="3E6D6029" w14:textId="77777777" w:rsidTr="004713B7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782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14:paraId="619EF08C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297F2166" w14:textId="77777777" w:rsidR="008B2257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72C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14:paraId="2CECD08B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140928C2" w14:textId="77777777"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B2257" w:rsidRPr="008B2257" w14:paraId="29B54AC8" w14:textId="77777777" w:rsidTr="00F845A1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BE4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E-mail</w:t>
            </w:r>
          </w:p>
          <w:p w14:paraId="261668E3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44C282A3" w14:textId="77777777"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D90" w14:textId="77777777"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Telefone (com DDD)</w:t>
            </w:r>
          </w:p>
          <w:p w14:paraId="16B5D22A" w14:textId="77777777"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14:paraId="584C4AAE" w14:textId="77777777"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E29C" w14:textId="77777777" w:rsidR="008B2257" w:rsidRPr="008B2257" w:rsidRDefault="008B2257" w:rsidP="002C22CE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Celular (com DDD)</w:t>
            </w:r>
          </w:p>
          <w:p w14:paraId="1ED735A5" w14:textId="77777777" w:rsidR="008B2257" w:rsidRPr="008B2257" w:rsidRDefault="008B2257" w:rsidP="002C22CE">
            <w:pPr>
              <w:rPr>
                <w:rFonts w:ascii="Arial" w:hAnsi="Arial" w:cs="Arial"/>
                <w:sz w:val="4"/>
                <w:szCs w:val="4"/>
              </w:rPr>
            </w:pPr>
          </w:p>
          <w:p w14:paraId="4131AC8C" w14:textId="77777777" w:rsidR="008B2257" w:rsidRPr="008B2257" w:rsidRDefault="00D03287" w:rsidP="002C22CE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14:paraId="30BFE714" w14:textId="7777777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029EEB" w14:textId="77777777"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1E97630F" w14:textId="77777777" w:rsidR="00C970F1" w:rsidRPr="008B2257" w:rsidRDefault="00C970F1" w:rsidP="0056088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 xml:space="preserve">3) ENDEREÇO </w:t>
            </w:r>
            <w:r w:rsidR="00560886" w:rsidRPr="008B2257">
              <w:rPr>
                <w:rFonts w:ascii="Arial" w:hAnsi="Arial" w:cs="Arial"/>
                <w:b/>
                <w:bCs/>
                <w:noProof/>
              </w:rPr>
              <w:t>PARA CORRESPONDÊNCIA</w:t>
            </w:r>
          </w:p>
        </w:tc>
      </w:tr>
      <w:tr w:rsidR="008B2257" w:rsidRPr="008B2257" w14:paraId="5A0AD5C5" w14:textId="77777777" w:rsidTr="00717971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BFAF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Endereço (Rua, Número, Sala, Complemento, Caixa Postal)</w:t>
            </w:r>
          </w:p>
          <w:p w14:paraId="1696791D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25B10D87" w14:textId="77777777" w:rsidR="008B2257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C2B" w14:textId="77777777" w:rsidR="008B2257" w:rsidRPr="008B2257" w:rsidRDefault="008B2257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Bairro</w:t>
            </w:r>
          </w:p>
          <w:p w14:paraId="5BB9A2F8" w14:textId="77777777" w:rsidR="008B2257" w:rsidRPr="008B2257" w:rsidRDefault="008B2257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7BADEA84" w14:textId="77777777" w:rsidR="008B2257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8B2257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B2257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14:paraId="42A21AFF" w14:textId="77777777" w:rsidTr="009D638C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BE4E" w14:textId="77777777"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14:paraId="600CAB13" w14:textId="77777777"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14:paraId="610BD1BD" w14:textId="77777777" w:rsidR="00C83171" w:rsidRPr="008B2257" w:rsidRDefault="00D03287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7B3" w14:textId="77777777"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CEP</w:t>
            </w:r>
          </w:p>
          <w:p w14:paraId="74B7810D" w14:textId="77777777"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14:paraId="3EDEC450" w14:textId="77777777" w:rsidR="00C83171" w:rsidRPr="008B2257" w:rsidRDefault="00D03287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FCD2" w14:textId="77777777" w:rsidR="00C83171" w:rsidRPr="008B2257" w:rsidRDefault="00C83171" w:rsidP="00C8317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 xml:space="preserve">Telefone </w:t>
            </w:r>
            <w:r>
              <w:rPr>
                <w:rFonts w:ascii="Arial" w:hAnsi="Arial" w:cs="Arial"/>
                <w:sz w:val="12"/>
                <w:szCs w:val="12"/>
              </w:rPr>
              <w:t xml:space="preserve">Comercial </w:t>
            </w:r>
            <w:r w:rsidRPr="008B2257">
              <w:rPr>
                <w:rFonts w:ascii="Arial" w:hAnsi="Arial" w:cs="Arial"/>
                <w:sz w:val="12"/>
                <w:szCs w:val="12"/>
              </w:rPr>
              <w:t>(com DDD)</w:t>
            </w:r>
          </w:p>
          <w:p w14:paraId="3078A9E8" w14:textId="77777777" w:rsidR="00C83171" w:rsidRPr="008B2257" w:rsidRDefault="00C83171" w:rsidP="004C3745">
            <w:pPr>
              <w:rPr>
                <w:rFonts w:ascii="Arial" w:hAnsi="Arial" w:cs="Arial"/>
                <w:sz w:val="4"/>
                <w:szCs w:val="4"/>
              </w:rPr>
            </w:pPr>
          </w:p>
          <w:p w14:paraId="201AE3CE" w14:textId="77777777" w:rsidR="00C83171" w:rsidRPr="008B2257" w:rsidRDefault="00D03287" w:rsidP="004C374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70F1" w:rsidRPr="008B2257" w14:paraId="31E7DA04" w14:textId="77777777" w:rsidTr="004C26C7">
        <w:trPr>
          <w:cantSplit/>
          <w:trHeight w:val="252"/>
        </w:trPr>
        <w:tc>
          <w:tcPr>
            <w:tcW w:w="1052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FF27536" w14:textId="77777777" w:rsidR="00D547ED" w:rsidRPr="008B2257" w:rsidRDefault="00D547ED" w:rsidP="00D708F6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</w:pPr>
          </w:p>
          <w:p w14:paraId="73878AE1" w14:textId="77777777" w:rsidR="00C970F1" w:rsidRPr="008B2257" w:rsidRDefault="00C970F1" w:rsidP="00D708F6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4) FORMAÇÃO UNIVERSITÁRIA</w:t>
            </w:r>
          </w:p>
        </w:tc>
      </w:tr>
      <w:tr w:rsidR="00C83171" w:rsidRPr="008B2257" w14:paraId="5E126A60" w14:textId="77777777" w:rsidTr="008225B0">
        <w:trPr>
          <w:cantSplit/>
          <w:trHeight w:hRule="exact" w:val="567"/>
        </w:trPr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418" w14:textId="77777777"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Universidade</w:t>
            </w:r>
          </w:p>
          <w:p w14:paraId="6EDB01FC" w14:textId="77777777"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62E81582" w14:textId="77777777" w:rsidR="00C83171" w:rsidRPr="008B2257" w:rsidRDefault="00D03287" w:rsidP="00D708F6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AE4" w14:textId="77777777" w:rsidR="00C83171" w:rsidRPr="008B2257" w:rsidRDefault="00C83171" w:rsidP="00D708F6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Colação de Grau</w:t>
            </w:r>
          </w:p>
          <w:p w14:paraId="7044D7E4" w14:textId="77777777" w:rsidR="00C83171" w:rsidRPr="008B2257" w:rsidRDefault="00C83171" w:rsidP="00D708F6">
            <w:pPr>
              <w:rPr>
                <w:rFonts w:ascii="Arial" w:hAnsi="Arial" w:cs="Arial"/>
                <w:sz w:val="4"/>
                <w:szCs w:val="4"/>
              </w:rPr>
            </w:pPr>
          </w:p>
          <w:p w14:paraId="1C1B4AD4" w14:textId="77777777" w:rsidR="00C83171" w:rsidRPr="008B2257" w:rsidRDefault="00D03287" w:rsidP="00D708F6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3171" w:rsidRPr="008B2257" w14:paraId="5159AF70" w14:textId="77777777" w:rsidTr="00AD4BC7">
        <w:trPr>
          <w:gridAfter w:val="1"/>
          <w:wAfter w:w="20" w:type="dxa"/>
          <w:cantSplit/>
          <w:trHeight w:hRule="exact" w:val="567"/>
        </w:trPr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A08" w14:textId="77777777"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Faculdade/Escola</w:t>
            </w:r>
          </w:p>
          <w:p w14:paraId="0B5E50A1" w14:textId="77777777"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3C47DB0C" w14:textId="77777777" w:rsidR="00C83171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BCB" w14:textId="77777777" w:rsidR="00C83171" w:rsidRPr="008B2257" w:rsidRDefault="00C83171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Curso</w:t>
            </w:r>
          </w:p>
          <w:p w14:paraId="6321ABD1" w14:textId="77777777" w:rsidR="00C83171" w:rsidRPr="008B2257" w:rsidRDefault="00C83171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1DC95F4C" w14:textId="77777777" w:rsidR="00C83171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C83171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3171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15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1"/>
        <w:gridCol w:w="732"/>
        <w:gridCol w:w="1524"/>
        <w:gridCol w:w="1608"/>
      </w:tblGrid>
      <w:tr w:rsidR="007E5BED" w:rsidRPr="008B2257" w14:paraId="65B765D9" w14:textId="77777777" w:rsidTr="007E5BED">
        <w:trPr>
          <w:cantSplit/>
          <w:trHeight w:val="80"/>
        </w:trPr>
        <w:tc>
          <w:tcPr>
            <w:tcW w:w="105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C2800E7" w14:textId="0C799D94" w:rsidR="007E5BED" w:rsidRPr="008B2257" w:rsidRDefault="007E5BED" w:rsidP="007E5BED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Pr="008B2257">
              <w:rPr>
                <w:rFonts w:ascii="Arial" w:hAnsi="Arial" w:cs="Arial"/>
                <w:b/>
                <w:bCs/>
                <w:noProof/>
              </w:rPr>
              <w:t>) ATIVIDADE PROFISSIONAL</w:t>
            </w:r>
          </w:p>
        </w:tc>
      </w:tr>
      <w:tr w:rsidR="007E5BED" w:rsidRPr="008B2257" w14:paraId="2F4F6DB3" w14:textId="77777777" w:rsidTr="007E5BED">
        <w:trPr>
          <w:cantSplit/>
          <w:trHeight w:hRule="exact" w:val="567"/>
        </w:trPr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E0F" w14:textId="77777777" w:rsidR="007E5BED" w:rsidRPr="008B2257" w:rsidRDefault="007E5BED" w:rsidP="007E5BED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Empresa</w:t>
            </w:r>
          </w:p>
          <w:p w14:paraId="564CF253" w14:textId="77777777" w:rsidR="007E5BED" w:rsidRPr="008B2257" w:rsidRDefault="007E5BED" w:rsidP="007E5BED">
            <w:pPr>
              <w:rPr>
                <w:rFonts w:ascii="Arial" w:hAnsi="Arial" w:cs="Arial"/>
                <w:sz w:val="4"/>
                <w:szCs w:val="4"/>
              </w:rPr>
            </w:pPr>
          </w:p>
          <w:p w14:paraId="60F941ED" w14:textId="77777777" w:rsidR="007E5BED" w:rsidRPr="008B2257" w:rsidRDefault="007E5BED" w:rsidP="007E5BED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0E4" w14:textId="1A8A00E2" w:rsidR="007E5BED" w:rsidRPr="008B2257" w:rsidRDefault="007E5BED" w:rsidP="007E5BED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Município/UF</w:t>
            </w:r>
          </w:p>
          <w:p w14:paraId="548BD4F7" w14:textId="77777777" w:rsidR="007E5BED" w:rsidRPr="008B2257" w:rsidRDefault="007E5BED" w:rsidP="007E5BED">
            <w:pPr>
              <w:rPr>
                <w:rFonts w:ascii="Arial" w:hAnsi="Arial" w:cs="Arial"/>
                <w:sz w:val="4"/>
                <w:szCs w:val="4"/>
              </w:rPr>
            </w:pPr>
          </w:p>
          <w:p w14:paraId="1375F547" w14:textId="77777777" w:rsidR="007E5BED" w:rsidRPr="008B2257" w:rsidRDefault="007E5BED" w:rsidP="007E5BED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5BED" w:rsidRPr="008B2257" w14:paraId="49239B00" w14:textId="77777777" w:rsidTr="007E5BED">
        <w:trPr>
          <w:cantSplit/>
          <w:trHeight w:hRule="exact" w:val="550"/>
        </w:trPr>
        <w:tc>
          <w:tcPr>
            <w:tcW w:w="7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3BC1" w14:textId="77777777" w:rsidR="007E5BED" w:rsidRPr="008B2257" w:rsidRDefault="007E5BED" w:rsidP="007E5BED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Ramo de Atividade</w:t>
            </w:r>
          </w:p>
          <w:p w14:paraId="767118C7" w14:textId="77777777" w:rsidR="007E5BED" w:rsidRPr="008B2257" w:rsidRDefault="007E5BED" w:rsidP="007E5BED">
            <w:pPr>
              <w:rPr>
                <w:rFonts w:ascii="Arial" w:hAnsi="Arial" w:cs="Arial"/>
                <w:sz w:val="4"/>
                <w:szCs w:val="4"/>
              </w:rPr>
            </w:pPr>
          </w:p>
          <w:p w14:paraId="6BD076F0" w14:textId="77777777" w:rsidR="007E5BED" w:rsidRPr="008B2257" w:rsidRDefault="007E5BED" w:rsidP="007E5BED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DB7" w14:textId="77777777" w:rsidR="007E5BED" w:rsidRPr="008B2257" w:rsidRDefault="007E5BED" w:rsidP="007E5BED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Carga Horária Semanal</w:t>
            </w:r>
          </w:p>
          <w:p w14:paraId="54CDD7F1" w14:textId="77777777" w:rsidR="007E5BED" w:rsidRPr="008B2257" w:rsidRDefault="007E5BED" w:rsidP="007E5BED">
            <w:pPr>
              <w:rPr>
                <w:rFonts w:ascii="Arial" w:hAnsi="Arial" w:cs="Arial"/>
                <w:sz w:val="4"/>
                <w:szCs w:val="4"/>
              </w:rPr>
            </w:pPr>
          </w:p>
          <w:p w14:paraId="77E216CF" w14:textId="77777777" w:rsidR="007E5BED" w:rsidRPr="008B2257" w:rsidRDefault="007E5BED" w:rsidP="007E5BED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05F" w14:textId="77777777" w:rsidR="007E5BED" w:rsidRPr="008B2257" w:rsidRDefault="007E5BED" w:rsidP="007E5BED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Admissão</w:t>
            </w:r>
          </w:p>
          <w:p w14:paraId="74BF3903" w14:textId="77777777" w:rsidR="007E5BED" w:rsidRPr="008B2257" w:rsidRDefault="007E5BED" w:rsidP="007E5BED">
            <w:pPr>
              <w:rPr>
                <w:rFonts w:ascii="Arial" w:hAnsi="Arial" w:cs="Arial"/>
                <w:sz w:val="4"/>
                <w:szCs w:val="4"/>
              </w:rPr>
            </w:pPr>
          </w:p>
          <w:p w14:paraId="66FB1363" w14:textId="77777777" w:rsidR="007E5BED" w:rsidRPr="008B2257" w:rsidRDefault="007E5BED" w:rsidP="007E5BED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CD752F6" w14:textId="7D9B630A" w:rsidR="000342D4" w:rsidRDefault="000342D4" w:rsidP="008B5B3A">
      <w:pPr>
        <w:sectPr w:rsidR="000342D4" w:rsidSect="007536DD">
          <w:headerReference w:type="default" r:id="rId8"/>
          <w:footerReference w:type="default" r:id="rId9"/>
          <w:pgSz w:w="11907" w:h="16840" w:code="9"/>
          <w:pgMar w:top="680" w:right="748" w:bottom="680" w:left="851" w:header="284" w:footer="99" w:gutter="0"/>
          <w:pgNumType w:start="1" w:chapStyle="1"/>
          <w:cols w:space="720"/>
        </w:sectPr>
      </w:pPr>
    </w:p>
    <w:p w14:paraId="6B96AA57" w14:textId="77777777" w:rsidR="002700C5" w:rsidRDefault="002700C5"/>
    <w:p w14:paraId="5C5375C1" w14:textId="77777777" w:rsidR="00CE4F3E" w:rsidRPr="008B2257" w:rsidRDefault="00CE4F3E">
      <w:pPr>
        <w:rPr>
          <w:rFonts w:ascii="Arial" w:hAnsi="Arial" w:cs="Arial"/>
          <w:sz w:val="8"/>
          <w:szCs w:val="8"/>
        </w:rPr>
      </w:pPr>
    </w:p>
    <w:p w14:paraId="08D9618E" w14:textId="77777777" w:rsidR="00CE4F3E" w:rsidRPr="008B2257" w:rsidRDefault="00CE4F3E">
      <w:pPr>
        <w:rPr>
          <w:rFonts w:ascii="Arial" w:hAnsi="Arial" w:cs="Arial"/>
          <w:i/>
          <w:sz w:val="8"/>
          <w:szCs w:val="8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549"/>
        <w:gridCol w:w="363"/>
        <w:gridCol w:w="4301"/>
        <w:gridCol w:w="542"/>
        <w:gridCol w:w="1982"/>
        <w:gridCol w:w="360"/>
        <w:gridCol w:w="1280"/>
        <w:gridCol w:w="18"/>
      </w:tblGrid>
      <w:tr w:rsidR="00AC431E" w:rsidRPr="008B2257" w14:paraId="51803DA3" w14:textId="77777777">
        <w:trPr>
          <w:cantSplit/>
          <w:trHeight w:val="252"/>
        </w:trPr>
        <w:tc>
          <w:tcPr>
            <w:tcW w:w="1052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804268" w14:textId="77777777" w:rsidR="00AC431E" w:rsidRPr="008B2257" w:rsidRDefault="00AC431E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6) INSCRIÇÃO EM OUTRO CRMV</w:t>
            </w:r>
          </w:p>
        </w:tc>
      </w:tr>
      <w:tr w:rsidR="0059434E" w:rsidRPr="008B2257" w14:paraId="37554224" w14:textId="7777777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659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14:paraId="2ECE0FE5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32449CAF" w14:textId="77777777" w:rsidR="0059434E" w:rsidRPr="008B2257" w:rsidRDefault="00D03287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CE9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14:paraId="45651720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5234EE1B" w14:textId="77777777" w:rsidR="0059434E" w:rsidRPr="008B2257" w:rsidRDefault="00D03287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696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14:paraId="252F6E19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279F7440" w14:textId="77777777" w:rsidR="0059434E" w:rsidRPr="008B2257" w:rsidRDefault="00D03287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373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14:paraId="22C8BF19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0A57DE07" w14:textId="77777777" w:rsidR="0059434E" w:rsidRPr="008B2257" w:rsidRDefault="00D03287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7201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14:paraId="1B3B8ACC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5648864E" w14:textId="77777777" w:rsidR="0059434E" w:rsidRPr="008B2257" w:rsidRDefault="00D03287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14:paraId="0E7876F4" w14:textId="77777777" w:rsidTr="0059434E">
        <w:trPr>
          <w:gridAfter w:val="1"/>
          <w:wAfter w:w="18" w:type="dxa"/>
          <w:cantSplit/>
          <w:trHeight w:hRule="exact"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6D1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CRMV Nº</w:t>
            </w:r>
          </w:p>
          <w:p w14:paraId="475EE4AA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1E772773" w14:textId="77777777"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A83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UF</w:t>
            </w:r>
          </w:p>
          <w:p w14:paraId="6538C538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4DF2E92F" w14:textId="77777777"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2DE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Categoria</w:t>
            </w:r>
          </w:p>
          <w:p w14:paraId="44F173D6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7DF5B5E0" w14:textId="77777777"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4A1C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Inscrição</w:t>
            </w:r>
          </w:p>
          <w:p w14:paraId="3ADAF834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7D70A92C" w14:textId="77777777"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55C" w14:textId="77777777"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Cancelamento</w:t>
            </w:r>
          </w:p>
          <w:p w14:paraId="1769D550" w14:textId="77777777" w:rsidR="0059434E" w:rsidRPr="008B2257" w:rsidRDefault="0059434E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4"/>
                <w:szCs w:val="4"/>
              </w:rPr>
            </w:pPr>
          </w:p>
          <w:p w14:paraId="52291E33" w14:textId="77777777" w:rsidR="0059434E" w:rsidRPr="008B2257" w:rsidRDefault="00D03287" w:rsidP="0059434E">
            <w:pPr>
              <w:pBdr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7BC4" w:rsidRPr="008B2257" w14:paraId="005853BA" w14:textId="7777777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E781BBF" w14:textId="77777777" w:rsidR="00D547ED" w:rsidRPr="008B2257" w:rsidRDefault="00D547ED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20CD5591" w14:textId="77777777" w:rsidR="00DA7BC4" w:rsidRPr="008B2257" w:rsidRDefault="00DA7BC4" w:rsidP="00AF5A0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7) APERFEIÇOAMENTO PROFISSIONAL</w:t>
            </w:r>
          </w:p>
        </w:tc>
      </w:tr>
      <w:tr w:rsidR="0059434E" w:rsidRPr="008B2257" w14:paraId="262B21CE" w14:textId="77777777" w:rsidTr="00F546DC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4F3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14:paraId="657AB8D3" w14:textId="77777777"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bookmarkStart w:id="13" w:name="Dropdown8"/>
          <w:p w14:paraId="30116A1E" w14:textId="77777777" w:rsidR="0059434E" w:rsidRPr="008B2257" w:rsidRDefault="00D03287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738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14:paraId="31ED3C69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75336367" w14:textId="77777777" w:rsidR="0059434E" w:rsidRPr="008B2257" w:rsidRDefault="00D03287" w:rsidP="00AF5A05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6FC3" w14:textId="77777777" w:rsidR="0059434E" w:rsidRPr="008B2257" w:rsidRDefault="0059434E" w:rsidP="002B281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14:paraId="00C163BC" w14:textId="77777777" w:rsidR="0059434E" w:rsidRPr="008B2257" w:rsidRDefault="0059434E" w:rsidP="002B281A">
            <w:pPr>
              <w:rPr>
                <w:rFonts w:ascii="Arial" w:hAnsi="Arial" w:cs="Arial"/>
                <w:sz w:val="4"/>
                <w:szCs w:val="4"/>
              </w:rPr>
            </w:pPr>
          </w:p>
          <w:p w14:paraId="161BD940" w14:textId="77777777" w:rsidR="0059434E" w:rsidRPr="008B2257" w:rsidRDefault="00D03287" w:rsidP="00AF5A05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756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14:paraId="120E0E3B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4044B045" w14:textId="77777777" w:rsidR="0059434E" w:rsidRPr="008B2257" w:rsidRDefault="00D03287" w:rsidP="00AF5A05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14:paraId="09091B44" w14:textId="77777777" w:rsidTr="00370C9A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466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14:paraId="6561A1B7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6D85E290" w14:textId="77777777"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C88" w14:textId="77777777"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14:paraId="09EEEEBE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2E49A0A1" w14:textId="77777777"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D67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14:paraId="033D4C1C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619D9307" w14:textId="77777777"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0F9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14:paraId="2BE0F3D9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6FF79B2E" w14:textId="77777777"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14:paraId="23DA8A37" w14:textId="77777777" w:rsidTr="0080632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461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14:paraId="4E7FBB50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1541D03F" w14:textId="77777777"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EBF" w14:textId="77777777"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14:paraId="31E28F28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5B9ACD18" w14:textId="77777777"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A35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14:paraId="09B7E0F4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6E3DA11E" w14:textId="77777777"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9BE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14:paraId="33C602F4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4E6C17D1" w14:textId="77777777"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14:paraId="1201E276" w14:textId="77777777" w:rsidTr="00CD0362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18EE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14:paraId="02CA17BD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1DFD66C2" w14:textId="77777777"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E3B1" w14:textId="77777777"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14:paraId="693AC528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0EAA70CB" w14:textId="77777777"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662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14:paraId="47885EA4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55A38687" w14:textId="77777777"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7C9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14:paraId="539F25B1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1B75D1E4" w14:textId="77777777"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34E" w:rsidRPr="008B2257" w14:paraId="6DA79F57" w14:textId="77777777" w:rsidTr="006434BD">
        <w:trPr>
          <w:gridAfter w:val="1"/>
          <w:wAfter w:w="18" w:type="dxa"/>
          <w:cantSplit/>
          <w:trHeight w:hRule="exact"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90B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Nível</w:t>
            </w:r>
          </w:p>
          <w:p w14:paraId="1C859355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4B71F2EE" w14:textId="77777777" w:rsidR="0059434E" w:rsidRPr="008B2257" w:rsidRDefault="00D03287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ione..."/>
                    <w:listEntry w:val="Especialização"/>
                    <w:listEntry w:val="Mestrado"/>
                    <w:listEntry w:val="Doutorado"/>
                    <w:listEntry w:val="Pós Doutorado"/>
                    <w:listEntry w:val="Outros"/>
                  </w:ddLis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76235">
              <w:rPr>
                <w:rFonts w:ascii="Arial" w:hAnsi="Arial" w:cs="Arial"/>
                <w:sz w:val="18"/>
                <w:szCs w:val="18"/>
              </w:rPr>
            </w:r>
            <w:r w:rsidR="005762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023" w14:textId="77777777" w:rsidR="0059434E" w:rsidRPr="008B2257" w:rsidRDefault="0059434E" w:rsidP="00214ECC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Instituição/Entidade</w:t>
            </w:r>
          </w:p>
          <w:p w14:paraId="17520A17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4159D312" w14:textId="77777777" w:rsidR="0059434E" w:rsidRPr="008B2257" w:rsidRDefault="00D03287" w:rsidP="00893CCA">
            <w:pPr>
              <w:rPr>
                <w:rFonts w:ascii="Arial" w:hAnsi="Arial" w:cs="Arial"/>
                <w:sz w:val="24"/>
                <w:szCs w:val="24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34A7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Área</w:t>
            </w:r>
          </w:p>
          <w:p w14:paraId="4C07BFB6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6052892C" w14:textId="77777777" w:rsidR="0059434E" w:rsidRPr="008B2257" w:rsidRDefault="00D03287" w:rsidP="00893CCA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7F1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de Conclusão</w:t>
            </w:r>
          </w:p>
          <w:p w14:paraId="1FEB952A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2BC63337" w14:textId="77777777" w:rsidR="0059434E" w:rsidRPr="008B2257" w:rsidRDefault="00D03287" w:rsidP="00893CCA">
            <w:pPr>
              <w:rPr>
                <w:rFonts w:ascii="Arial" w:hAnsi="Arial" w:cs="Arial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7598" w:rsidRPr="008B2257" w14:paraId="4B4C2F11" w14:textId="77777777">
        <w:trPr>
          <w:gridAfter w:val="1"/>
          <w:wAfter w:w="18" w:type="dxa"/>
          <w:cantSplit/>
          <w:trHeight w:val="252"/>
        </w:trPr>
        <w:tc>
          <w:tcPr>
            <w:tcW w:w="105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98CF0E" w14:textId="77777777" w:rsidR="00F17598" w:rsidRPr="008B2257" w:rsidRDefault="00F17598" w:rsidP="00900D3E">
            <w:pPr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586BA740" w14:textId="77777777" w:rsidR="007E5BED" w:rsidRDefault="007E5BED" w:rsidP="007E5BED">
      <w:pPr>
        <w:jc w:val="both"/>
        <w:rPr>
          <w:rFonts w:ascii="Arial" w:hAnsi="Arial" w:cs="Arial"/>
        </w:rPr>
      </w:pPr>
    </w:p>
    <w:p w14:paraId="36B0AFB6" w14:textId="64AEC470" w:rsidR="007E5BED" w:rsidRDefault="007E5BED" w:rsidP="007E5BED">
      <w:pPr>
        <w:jc w:val="both"/>
        <w:rPr>
          <w:rFonts w:ascii="Arial" w:hAnsi="Arial" w:cs="Arial"/>
        </w:rPr>
      </w:pPr>
      <w:r w:rsidRPr="007E5BED">
        <w:rPr>
          <w:rFonts w:ascii="Arial" w:hAnsi="Arial" w:cs="Arial"/>
        </w:rPr>
        <w:t>Estou ciente e autorizo o tratamento dos meus dados pessoais pelo CRMV-BA, que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1FB2E07F" w14:textId="2C5B1984" w:rsidR="007E5BED" w:rsidRDefault="007E5BED" w:rsidP="007E5BED">
      <w:pPr>
        <w:jc w:val="both"/>
        <w:rPr>
          <w:rFonts w:ascii="Arial" w:hAnsi="Arial" w:cs="Arial"/>
        </w:rPr>
      </w:pPr>
    </w:p>
    <w:p w14:paraId="082F8F35" w14:textId="77777777" w:rsidR="007E5BED" w:rsidRDefault="007E5BED" w:rsidP="007E5BED">
      <w:pPr>
        <w:jc w:val="both"/>
        <w:rPr>
          <w:rFonts w:ascii="Arial" w:hAnsi="Arial" w:cs="Arial"/>
        </w:rPr>
      </w:pPr>
      <w:r w:rsidRPr="008B2257">
        <w:rPr>
          <w:rFonts w:ascii="Arial" w:hAnsi="Arial" w:cs="Arial"/>
        </w:rPr>
        <w:t>Declaro, sob as penas da lei, que as informações aqui prestadas são a expressão da verdade.</w:t>
      </w:r>
    </w:p>
    <w:p w14:paraId="3DEEAB54" w14:textId="77777777" w:rsidR="007E5BED" w:rsidRPr="008B2257" w:rsidRDefault="007E5BED" w:rsidP="007E5BED">
      <w:pPr>
        <w:jc w:val="both"/>
        <w:rPr>
          <w:rFonts w:ascii="Arial" w:hAnsi="Arial" w:cs="Arial"/>
        </w:rPr>
      </w:pPr>
    </w:p>
    <w:p w14:paraId="3D0059F8" w14:textId="77777777" w:rsidR="00D547ED" w:rsidRPr="008B2257" w:rsidRDefault="00D547ED" w:rsidP="00DA7BC4">
      <w:pPr>
        <w:rPr>
          <w:rFonts w:ascii="Arial" w:hAnsi="Arial" w:cs="Arial"/>
          <w:sz w:val="18"/>
          <w:szCs w:val="1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79"/>
        <w:gridCol w:w="2861"/>
        <w:gridCol w:w="379"/>
        <w:gridCol w:w="4860"/>
      </w:tblGrid>
      <w:tr w:rsidR="0059434E" w:rsidRPr="008B2257" w14:paraId="0B1BC7AA" w14:textId="77777777" w:rsidTr="00121410">
        <w:trPr>
          <w:cantSplit/>
          <w:trHeight w:hRule="exact" w:val="119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334" w14:textId="77777777"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</w:t>
            </w:r>
          </w:p>
          <w:p w14:paraId="7386FFFF" w14:textId="77777777" w:rsidR="0059434E" w:rsidRPr="008B2257" w:rsidRDefault="0059434E" w:rsidP="00D85811">
            <w:pPr>
              <w:rPr>
                <w:rFonts w:ascii="Arial" w:hAnsi="Arial" w:cs="Arial"/>
                <w:sz w:val="4"/>
                <w:szCs w:val="4"/>
              </w:rPr>
            </w:pPr>
          </w:p>
          <w:p w14:paraId="1D17DF3C" w14:textId="77777777" w:rsidR="0059434E" w:rsidRPr="008B2257" w:rsidRDefault="00D03287" w:rsidP="00D85811">
            <w:pPr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59434E" w:rsidRPr="008B22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B2257">
              <w:rPr>
                <w:rFonts w:ascii="Arial" w:hAnsi="Arial" w:cs="Arial"/>
                <w:sz w:val="18"/>
                <w:szCs w:val="18"/>
              </w:rPr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434E" w:rsidRPr="008B22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B22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DBD58B" w14:textId="77777777" w:rsidR="0059434E" w:rsidRPr="008B2257" w:rsidRDefault="0059434E" w:rsidP="00D8581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0" w:type="dxa"/>
            <w:gridSpan w:val="3"/>
            <w:tcBorders>
              <w:left w:val="single" w:sz="4" w:space="0" w:color="auto"/>
            </w:tcBorders>
          </w:tcPr>
          <w:p w14:paraId="079BF9AF" w14:textId="77777777"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14:paraId="05C66D4B" w14:textId="77777777"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14:paraId="285B8AFF" w14:textId="77777777" w:rsidR="0059434E" w:rsidRPr="008B2257" w:rsidRDefault="0059434E" w:rsidP="003B2E70">
            <w:pPr>
              <w:rPr>
                <w:rFonts w:ascii="Arial" w:hAnsi="Arial" w:cs="Arial"/>
                <w:szCs w:val="24"/>
              </w:rPr>
            </w:pPr>
          </w:p>
          <w:p w14:paraId="5AF02DAE" w14:textId="77777777" w:rsidR="0059434E" w:rsidRPr="008B2257" w:rsidRDefault="0059434E" w:rsidP="00D858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257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  <w:p w14:paraId="4B154C45" w14:textId="77777777" w:rsidR="0059434E" w:rsidRPr="008B2257" w:rsidRDefault="0059434E" w:rsidP="0059434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2257">
              <w:rPr>
                <w:rFonts w:ascii="Arial" w:hAnsi="Arial" w:cs="Arial"/>
                <w:b/>
                <w:sz w:val="18"/>
                <w:szCs w:val="12"/>
              </w:rPr>
              <w:t>Assinatura do Profissional</w:t>
            </w:r>
          </w:p>
        </w:tc>
      </w:tr>
      <w:tr w:rsidR="00D85811" w:rsidRPr="008B2257" w14:paraId="22278DF1" w14:textId="7777777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3C77B02" w14:textId="77777777" w:rsidR="00E1613E" w:rsidRPr="008B2257" w:rsidRDefault="00E1613E" w:rsidP="00AF5A05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56C6C2AF" w14:textId="77777777" w:rsidR="00D85811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8</w:t>
            </w:r>
            <w:r w:rsidR="00D85811" w:rsidRPr="008B2257">
              <w:rPr>
                <w:rFonts w:ascii="Arial" w:hAnsi="Arial" w:cs="Arial"/>
                <w:b/>
                <w:bCs/>
                <w:noProof/>
              </w:rPr>
              <w:t xml:space="preserve">) 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DA SESSÃO PLENÁRIA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 xml:space="preserve"> (Uso do </w:t>
            </w:r>
            <w:r w:rsidR="00F67FE5">
              <w:rPr>
                <w:rFonts w:ascii="Arial" w:hAnsi="Arial" w:cs="Arial"/>
                <w:b/>
                <w:bCs/>
                <w:noProof/>
              </w:rPr>
              <w:t>CRMV-BA</w:t>
            </w:r>
            <w:r w:rsidR="0059434E" w:rsidRPr="008B2257">
              <w:rPr>
                <w:rFonts w:ascii="Arial" w:hAnsi="Arial" w:cs="Arial"/>
                <w:b/>
                <w:bCs/>
                <w:noProof/>
              </w:rPr>
              <w:t>)</w:t>
            </w:r>
          </w:p>
        </w:tc>
      </w:tr>
      <w:tr w:rsidR="0059434E" w:rsidRPr="008B2257" w14:paraId="41C5C740" w14:textId="77777777" w:rsidTr="001F551D">
        <w:trPr>
          <w:cantSplit/>
          <w:trHeight w:hRule="exact" w:val="73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C46" w14:textId="77777777" w:rsidR="0059434E" w:rsidRPr="008B2257" w:rsidRDefault="0059434E" w:rsidP="00AF5A05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Data da Aprovação da Inscrição</w:t>
            </w:r>
          </w:p>
          <w:p w14:paraId="724CBC55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04E20018" w14:textId="77777777"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4BE4" w14:textId="77777777"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Reunião Plenária</w:t>
            </w:r>
          </w:p>
          <w:p w14:paraId="0AAE6C5B" w14:textId="77777777" w:rsidR="0059434E" w:rsidRPr="008B2257" w:rsidRDefault="0059434E" w:rsidP="00F17598">
            <w:pPr>
              <w:rPr>
                <w:rFonts w:ascii="Arial" w:hAnsi="Arial" w:cs="Arial"/>
                <w:sz w:val="4"/>
                <w:szCs w:val="4"/>
              </w:rPr>
            </w:pPr>
          </w:p>
          <w:p w14:paraId="607FA2B8" w14:textId="77777777" w:rsidR="0059434E" w:rsidRPr="008B2257" w:rsidRDefault="0059434E" w:rsidP="00AF5A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782" w14:textId="77777777" w:rsidR="0059434E" w:rsidRPr="008B2257" w:rsidRDefault="0059434E" w:rsidP="00F17598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e Assinatura</w:t>
            </w:r>
          </w:p>
          <w:p w14:paraId="55CE17D3" w14:textId="77777777" w:rsidR="0059434E" w:rsidRPr="008B2257" w:rsidRDefault="0059434E" w:rsidP="00AF5A05">
            <w:pPr>
              <w:rPr>
                <w:rFonts w:ascii="Arial" w:hAnsi="Arial" w:cs="Arial"/>
                <w:sz w:val="4"/>
                <w:szCs w:val="4"/>
              </w:rPr>
            </w:pPr>
          </w:p>
          <w:p w14:paraId="5E74CC12" w14:textId="77777777" w:rsidR="0059434E" w:rsidRPr="008B2257" w:rsidRDefault="0059434E" w:rsidP="00AF5A05">
            <w:pPr>
              <w:rPr>
                <w:rFonts w:ascii="Arial" w:hAnsi="Arial" w:cs="Arial"/>
              </w:rPr>
            </w:pPr>
          </w:p>
        </w:tc>
      </w:tr>
      <w:tr w:rsidR="00E1613E" w:rsidRPr="008B2257" w14:paraId="2D596109" w14:textId="77777777">
        <w:trPr>
          <w:cantSplit/>
          <w:trHeight w:val="252"/>
        </w:trPr>
        <w:tc>
          <w:tcPr>
            <w:tcW w:w="1051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79ADA0" w14:textId="77777777" w:rsidR="00E1613E" w:rsidRPr="008B2257" w:rsidRDefault="00E1613E" w:rsidP="00893CCA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6606C8FC" w14:textId="77777777" w:rsidR="00E1613E" w:rsidRPr="008B2257" w:rsidRDefault="009C14E5" w:rsidP="009C14E5">
            <w:pPr>
              <w:rPr>
                <w:rFonts w:ascii="Arial" w:hAnsi="Arial" w:cs="Arial"/>
                <w:b/>
                <w:bCs/>
                <w:noProof/>
              </w:rPr>
            </w:pPr>
            <w:r w:rsidRPr="008B2257">
              <w:rPr>
                <w:rFonts w:ascii="Arial" w:hAnsi="Arial" w:cs="Arial"/>
                <w:b/>
                <w:bCs/>
                <w:noProof/>
              </w:rPr>
              <w:t>9</w:t>
            </w:r>
            <w:r w:rsidR="00E1613E" w:rsidRPr="008B2257">
              <w:rPr>
                <w:rFonts w:ascii="Arial" w:hAnsi="Arial" w:cs="Arial"/>
                <w:b/>
                <w:bCs/>
                <w:noProof/>
              </w:rPr>
              <w:t>) OBSERVAÇÕES</w:t>
            </w:r>
          </w:p>
        </w:tc>
      </w:tr>
      <w:tr w:rsidR="0059434E" w:rsidRPr="008B2257" w14:paraId="7BFE9A4D" w14:textId="77777777" w:rsidTr="002562A3">
        <w:trPr>
          <w:cantSplit/>
          <w:trHeight w:hRule="exact" w:val="769"/>
        </w:trPr>
        <w:tc>
          <w:tcPr>
            <w:tcW w:w="56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EC68EA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Carimbo do Funcionário Responsável e Assinatura</w:t>
            </w:r>
          </w:p>
          <w:p w14:paraId="0081C043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0CB9895C" w14:textId="77777777" w:rsidR="0059434E" w:rsidRPr="008B2257" w:rsidRDefault="0059434E" w:rsidP="00893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4D738AF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  <w:r w:rsidRPr="008B2257">
              <w:rPr>
                <w:rFonts w:ascii="Arial" w:hAnsi="Arial" w:cs="Arial"/>
                <w:sz w:val="12"/>
                <w:szCs w:val="12"/>
              </w:rPr>
              <w:t>Local e data</w:t>
            </w:r>
          </w:p>
          <w:p w14:paraId="0FA661A3" w14:textId="77777777" w:rsidR="0059434E" w:rsidRPr="008B2257" w:rsidRDefault="0059434E" w:rsidP="00893CCA">
            <w:pPr>
              <w:rPr>
                <w:rFonts w:ascii="Arial" w:hAnsi="Arial" w:cs="Arial"/>
                <w:sz w:val="4"/>
                <w:szCs w:val="4"/>
              </w:rPr>
            </w:pPr>
          </w:p>
          <w:p w14:paraId="7CFC7417" w14:textId="77777777" w:rsidR="0059434E" w:rsidRPr="008B2257" w:rsidRDefault="0059434E" w:rsidP="00893CC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172773A" w14:textId="77777777" w:rsidR="00CD628C" w:rsidRPr="008B2257" w:rsidRDefault="00CD628C" w:rsidP="006F010F">
      <w:pPr>
        <w:jc w:val="both"/>
        <w:rPr>
          <w:rFonts w:ascii="Arial" w:hAnsi="Arial" w:cs="Arial"/>
          <w:sz w:val="10"/>
          <w:szCs w:val="10"/>
        </w:rPr>
      </w:pPr>
    </w:p>
    <w:sectPr w:rsidR="00CD628C" w:rsidRPr="008B2257" w:rsidSect="006F010F">
      <w:headerReference w:type="default" r:id="rId10"/>
      <w:footerReference w:type="default" r:id="rId11"/>
      <w:pgSz w:w="11907" w:h="16840" w:code="9"/>
      <w:pgMar w:top="680" w:right="748" w:bottom="680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5B85" w14:textId="77777777" w:rsidR="00576235" w:rsidRDefault="00576235">
      <w:r>
        <w:separator/>
      </w:r>
    </w:p>
  </w:endnote>
  <w:endnote w:type="continuationSeparator" w:id="0">
    <w:p w14:paraId="739FEC2E" w14:textId="77777777" w:rsidR="00576235" w:rsidRDefault="0057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6647" w14:textId="6E67068A" w:rsidR="00B57394" w:rsidRPr="006F010F" w:rsidRDefault="00DC58B8" w:rsidP="007E5BED">
    <w:pPr>
      <w:pStyle w:val="Rodap"/>
      <w:jc w:val="right"/>
      <w:rPr>
        <w:szCs w:val="12"/>
      </w:rPr>
    </w:pPr>
    <w:r w:rsidRPr="00DC58B8">
      <w:rPr>
        <w:noProof/>
        <w:szCs w:val="12"/>
      </w:rPr>
      <w:drawing>
        <wp:inline distT="0" distB="0" distL="0" distR="0" wp14:anchorId="0172D66C" wp14:editId="419790F2">
          <wp:extent cx="6545580" cy="614680"/>
          <wp:effectExtent l="0" t="0" r="762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58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34FC" w14:textId="77B54EE4" w:rsidR="000342D4" w:rsidRDefault="006F010F" w:rsidP="007E5BED">
    <w:pPr>
      <w:pStyle w:val="Rodap"/>
      <w:jc w:val="right"/>
      <w:rPr>
        <w:szCs w:val="12"/>
      </w:rPr>
    </w:pPr>
    <w:r w:rsidRPr="006F010F">
      <w:rPr>
        <w:noProof/>
        <w:szCs w:val="12"/>
      </w:rPr>
      <w:drawing>
        <wp:anchor distT="0" distB="0" distL="114300" distR="114300" simplePos="0" relativeHeight="251657728" behindDoc="1" locked="0" layoutInCell="1" allowOverlap="1" wp14:anchorId="5C9CAB3A" wp14:editId="72C5F077">
          <wp:simplePos x="0" y="0"/>
          <wp:positionH relativeFrom="margin">
            <wp:posOffset>4898390</wp:posOffset>
          </wp:positionH>
          <wp:positionV relativeFrom="paragraph">
            <wp:posOffset>-2064385</wp:posOffset>
          </wp:positionV>
          <wp:extent cx="1882775" cy="2181225"/>
          <wp:effectExtent l="19050" t="0" r="3175" b="0"/>
          <wp:wrapNone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8B8" w:rsidRPr="00DC58B8">
      <w:rPr>
        <w:noProof/>
      </w:rPr>
      <w:t xml:space="preserve"> </w:t>
    </w:r>
    <w:r w:rsidR="00DC58B8" w:rsidRPr="00DC58B8">
      <w:rPr>
        <w:noProof/>
        <w:szCs w:val="12"/>
      </w:rPr>
      <w:drawing>
        <wp:inline distT="0" distB="0" distL="0" distR="0" wp14:anchorId="1D53058A" wp14:editId="3B8E20DD">
          <wp:extent cx="6545580" cy="683260"/>
          <wp:effectExtent l="0" t="0" r="762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4558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685EF" w14:textId="77777777" w:rsidR="007E5BED" w:rsidRPr="007E5BED" w:rsidRDefault="007E5BED" w:rsidP="007E5BED">
    <w:pPr>
      <w:pStyle w:val="Rodap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7218" w14:textId="77777777" w:rsidR="00576235" w:rsidRDefault="00576235">
      <w:r>
        <w:separator/>
      </w:r>
    </w:p>
  </w:footnote>
  <w:footnote w:type="continuationSeparator" w:id="0">
    <w:p w14:paraId="407E85CD" w14:textId="77777777" w:rsidR="00576235" w:rsidRDefault="0057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89FE" w14:textId="2EA6FD1E" w:rsidR="00E243EF" w:rsidRPr="0059434E" w:rsidRDefault="00E706AD" w:rsidP="00E243EF">
    <w:pPr>
      <w:jc w:val="center"/>
      <w:rPr>
        <w:rFonts w:ascii="Arial" w:hAnsi="Arial" w:cs="Arial"/>
        <w:sz w:val="22"/>
        <w:szCs w:val="22"/>
      </w:rPr>
    </w:pPr>
    <w:r>
      <w:rPr>
        <w:rFonts w:ascii="Verdana" w:hAnsi="Verdana" w:cs="Arial"/>
        <w:noProof/>
        <w:sz w:val="24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E98B23" wp14:editId="632AC513">
              <wp:simplePos x="0" y="0"/>
              <wp:positionH relativeFrom="column">
                <wp:posOffset>5922645</wp:posOffset>
              </wp:positionH>
              <wp:positionV relativeFrom="paragraph">
                <wp:posOffset>686435</wp:posOffset>
              </wp:positionV>
              <wp:extent cx="800100" cy="9144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E3B79" w14:textId="77777777" w:rsidR="006F010F" w:rsidRDefault="006F010F" w:rsidP="006F010F"/>
                        <w:p w14:paraId="259C7045" w14:textId="77777777" w:rsidR="006F010F" w:rsidRDefault="006F010F" w:rsidP="006F010F">
                          <w:pPr>
                            <w:jc w:val="center"/>
                          </w:pPr>
                          <w:r>
                            <w:t>Foto</w:t>
                          </w:r>
                        </w:p>
                        <w:p w14:paraId="7D8BBC56" w14:textId="77777777" w:rsidR="006F010F" w:rsidRDefault="006F010F" w:rsidP="006F010F">
                          <w:pPr>
                            <w:jc w:val="center"/>
                          </w:pPr>
                          <w:r>
                            <w:t xml:space="preserve">2 X 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98B23" id="Rectangle 2" o:spid="_x0000_s1026" style="position:absolute;left:0;text-align:left;margin-left:466.35pt;margin-top:54.05pt;width:6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" strokeweight=".25pt">
              <v:textbox>
                <w:txbxContent>
                  <w:p w14:paraId="61DE3B79" w14:textId="77777777" w:rsidR="006F010F" w:rsidRDefault="006F010F" w:rsidP="006F010F"/>
                  <w:p w14:paraId="259C7045" w14:textId="77777777" w:rsidR="006F010F" w:rsidRDefault="006F010F" w:rsidP="006F010F">
                    <w:pPr>
                      <w:jc w:val="center"/>
                    </w:pPr>
                    <w:r>
                      <w:t>Foto</w:t>
                    </w:r>
                  </w:p>
                  <w:p w14:paraId="7D8BBC56" w14:textId="77777777" w:rsidR="006F010F" w:rsidRDefault="006F010F" w:rsidP="006F010F">
                    <w:pPr>
                      <w:jc w:val="center"/>
                    </w:pPr>
                    <w:r>
                      <w:t xml:space="preserve">2 X 2 </w:t>
                    </w:r>
                  </w:p>
                </w:txbxContent>
              </v:textbox>
            </v:rect>
          </w:pict>
        </mc:Fallback>
      </mc:AlternateContent>
    </w:r>
    <w:r w:rsidR="006F010F" w:rsidRPr="006F010F">
      <w:rPr>
        <w:rFonts w:ascii="Arial" w:hAnsi="Arial" w:cs="Arial"/>
        <w:noProof/>
        <w:sz w:val="22"/>
        <w:szCs w:val="22"/>
      </w:rPr>
      <w:drawing>
        <wp:inline distT="0" distB="0" distL="0" distR="0" wp14:anchorId="6F8BA051" wp14:editId="3715BA57">
          <wp:extent cx="4972500" cy="1208333"/>
          <wp:effectExtent l="0" t="0" r="0" b="0"/>
          <wp:docPr id="5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AB050" w14:textId="77777777" w:rsidR="006F010F" w:rsidRDefault="006F010F" w:rsidP="006F010F">
    <w:pPr>
      <w:jc w:val="center"/>
      <w:rPr>
        <w:rFonts w:ascii="Verdana" w:hAnsi="Verdana" w:cs="Arial"/>
        <w:b/>
        <w:sz w:val="24"/>
        <w:szCs w:val="22"/>
      </w:rPr>
    </w:pPr>
  </w:p>
  <w:p w14:paraId="5BBABB23" w14:textId="77777777" w:rsidR="006F010F" w:rsidRPr="003270F2" w:rsidRDefault="006F010F" w:rsidP="006F010F">
    <w:pPr>
      <w:jc w:val="center"/>
      <w:rPr>
        <w:rFonts w:ascii="Verdana" w:hAnsi="Verdana" w:cs="Arial"/>
        <w:b/>
        <w:sz w:val="24"/>
        <w:szCs w:val="22"/>
      </w:rPr>
    </w:pPr>
    <w:r w:rsidRPr="003270F2">
      <w:rPr>
        <w:rFonts w:ascii="Verdana" w:hAnsi="Verdana" w:cs="Arial"/>
        <w:b/>
        <w:sz w:val="24"/>
        <w:szCs w:val="22"/>
      </w:rPr>
      <w:t>REQUERIMENTO DE INSCRIÇÃO DE PROFISSIONAL</w:t>
    </w:r>
  </w:p>
  <w:p w14:paraId="25AA11E5" w14:textId="77777777" w:rsidR="00560886" w:rsidRPr="0059434E" w:rsidRDefault="00560886" w:rsidP="006F010F">
    <w:pPr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48C" w14:textId="77777777" w:rsidR="000342D4" w:rsidRPr="0059434E" w:rsidRDefault="006F010F" w:rsidP="00E243EF">
    <w:pPr>
      <w:jc w:val="center"/>
      <w:rPr>
        <w:rFonts w:ascii="Arial" w:hAnsi="Arial" w:cs="Arial"/>
        <w:sz w:val="22"/>
        <w:szCs w:val="22"/>
      </w:rPr>
    </w:pPr>
    <w:r w:rsidRPr="006F010F">
      <w:rPr>
        <w:rFonts w:ascii="Arial" w:hAnsi="Arial" w:cs="Arial"/>
        <w:noProof/>
        <w:sz w:val="22"/>
        <w:szCs w:val="22"/>
      </w:rPr>
      <w:drawing>
        <wp:inline distT="0" distB="0" distL="0" distR="0" wp14:anchorId="277ADE8E" wp14:editId="1E5E3333">
          <wp:extent cx="4972500" cy="1208333"/>
          <wp:effectExtent l="0" t="0" r="0" b="0"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54C8E" w14:textId="77777777" w:rsidR="000342D4" w:rsidRPr="006F010F" w:rsidRDefault="000342D4" w:rsidP="00E243EF">
    <w:pPr>
      <w:jc w:val="center"/>
      <w:rPr>
        <w:rFonts w:ascii="Verdana" w:hAnsi="Verdana" w:cs="Arial"/>
        <w:sz w:val="22"/>
        <w:szCs w:val="22"/>
      </w:rPr>
    </w:pPr>
  </w:p>
  <w:p w14:paraId="3807C701" w14:textId="576AFA80" w:rsidR="008924B1" w:rsidRPr="006F010F" w:rsidRDefault="000342D4" w:rsidP="008924B1">
    <w:pPr>
      <w:jc w:val="center"/>
      <w:rPr>
        <w:rFonts w:ascii="Verdana" w:hAnsi="Verdana" w:cs="Arial"/>
        <w:b/>
        <w:sz w:val="24"/>
        <w:szCs w:val="22"/>
      </w:rPr>
    </w:pPr>
    <w:r w:rsidRPr="006F010F">
      <w:rPr>
        <w:rFonts w:ascii="Verdana" w:hAnsi="Verdana" w:cs="Arial"/>
        <w:b/>
        <w:sz w:val="24"/>
        <w:szCs w:val="22"/>
      </w:rPr>
      <w:t>REQUERIMENTO DE INSCRIÇÃO DE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tESwn+spBiU2goGzCfoi8jS+O7mBoQWh+OJt+MyoBzLuL4jUTq7Wlw454xFnzJdU4pXJ+RuxPfg121QgJXyUw==" w:salt="gnkRxIe6GPGq3oaAtQWoxg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111E"/>
    <w:rsid w:val="00007E76"/>
    <w:rsid w:val="0001283E"/>
    <w:rsid w:val="00016B9D"/>
    <w:rsid w:val="00017AB8"/>
    <w:rsid w:val="000342D4"/>
    <w:rsid w:val="000347E6"/>
    <w:rsid w:val="000358D2"/>
    <w:rsid w:val="0003673C"/>
    <w:rsid w:val="00051849"/>
    <w:rsid w:val="0005791B"/>
    <w:rsid w:val="00062FCB"/>
    <w:rsid w:val="00073EA0"/>
    <w:rsid w:val="000804A3"/>
    <w:rsid w:val="00083269"/>
    <w:rsid w:val="000A16DC"/>
    <w:rsid w:val="000A39D7"/>
    <w:rsid w:val="000A44C8"/>
    <w:rsid w:val="000A4D88"/>
    <w:rsid w:val="000A5F74"/>
    <w:rsid w:val="000B4597"/>
    <w:rsid w:val="000B5CBC"/>
    <w:rsid w:val="000B6222"/>
    <w:rsid w:val="000B648D"/>
    <w:rsid w:val="000C3BC0"/>
    <w:rsid w:val="000D1412"/>
    <w:rsid w:val="000E2452"/>
    <w:rsid w:val="000E39D1"/>
    <w:rsid w:val="00102846"/>
    <w:rsid w:val="00111F4F"/>
    <w:rsid w:val="00113FCB"/>
    <w:rsid w:val="0011494E"/>
    <w:rsid w:val="001341A3"/>
    <w:rsid w:val="001365D2"/>
    <w:rsid w:val="00143A13"/>
    <w:rsid w:val="0015285F"/>
    <w:rsid w:val="00155127"/>
    <w:rsid w:val="00162429"/>
    <w:rsid w:val="001700DB"/>
    <w:rsid w:val="00173B07"/>
    <w:rsid w:val="00186D9B"/>
    <w:rsid w:val="00190A91"/>
    <w:rsid w:val="001966D7"/>
    <w:rsid w:val="001A0783"/>
    <w:rsid w:val="001A4BC4"/>
    <w:rsid w:val="001A6662"/>
    <w:rsid w:val="001B071A"/>
    <w:rsid w:val="001B0D42"/>
    <w:rsid w:val="001B1A42"/>
    <w:rsid w:val="001B3744"/>
    <w:rsid w:val="001C19B6"/>
    <w:rsid w:val="001C6740"/>
    <w:rsid w:val="001D6A8D"/>
    <w:rsid w:val="001D6C94"/>
    <w:rsid w:val="001E0D48"/>
    <w:rsid w:val="001E3DFC"/>
    <w:rsid w:val="001F3DF4"/>
    <w:rsid w:val="001F5E5A"/>
    <w:rsid w:val="00214ECC"/>
    <w:rsid w:val="00217BE7"/>
    <w:rsid w:val="002218CC"/>
    <w:rsid w:val="00224639"/>
    <w:rsid w:val="002334BD"/>
    <w:rsid w:val="00235A39"/>
    <w:rsid w:val="00243C4E"/>
    <w:rsid w:val="00244FB0"/>
    <w:rsid w:val="002453B3"/>
    <w:rsid w:val="00247073"/>
    <w:rsid w:val="00247771"/>
    <w:rsid w:val="00262506"/>
    <w:rsid w:val="002700C5"/>
    <w:rsid w:val="00275F19"/>
    <w:rsid w:val="00284A8A"/>
    <w:rsid w:val="0028688C"/>
    <w:rsid w:val="002A7920"/>
    <w:rsid w:val="002B281A"/>
    <w:rsid w:val="002C0D15"/>
    <w:rsid w:val="002C224C"/>
    <w:rsid w:val="002C22CE"/>
    <w:rsid w:val="002C4FFF"/>
    <w:rsid w:val="002C76F4"/>
    <w:rsid w:val="002C79E1"/>
    <w:rsid w:val="002F4E23"/>
    <w:rsid w:val="00305EF9"/>
    <w:rsid w:val="00305F70"/>
    <w:rsid w:val="0031568E"/>
    <w:rsid w:val="0031743B"/>
    <w:rsid w:val="00317BE9"/>
    <w:rsid w:val="00321A70"/>
    <w:rsid w:val="00323439"/>
    <w:rsid w:val="003274A7"/>
    <w:rsid w:val="00335B1D"/>
    <w:rsid w:val="00337453"/>
    <w:rsid w:val="00342BEE"/>
    <w:rsid w:val="00345513"/>
    <w:rsid w:val="00345FFE"/>
    <w:rsid w:val="00354F3E"/>
    <w:rsid w:val="00356FEB"/>
    <w:rsid w:val="00380CE6"/>
    <w:rsid w:val="00381D31"/>
    <w:rsid w:val="00384C69"/>
    <w:rsid w:val="003854F7"/>
    <w:rsid w:val="00386B69"/>
    <w:rsid w:val="00390A0B"/>
    <w:rsid w:val="003931FA"/>
    <w:rsid w:val="00394D3D"/>
    <w:rsid w:val="00395EF1"/>
    <w:rsid w:val="003B139A"/>
    <w:rsid w:val="003B2E70"/>
    <w:rsid w:val="003B4927"/>
    <w:rsid w:val="003C11BD"/>
    <w:rsid w:val="003D23A8"/>
    <w:rsid w:val="003D4E36"/>
    <w:rsid w:val="003D7BFD"/>
    <w:rsid w:val="003E3E37"/>
    <w:rsid w:val="003E4AEC"/>
    <w:rsid w:val="003F05D7"/>
    <w:rsid w:val="003F3367"/>
    <w:rsid w:val="00403C1D"/>
    <w:rsid w:val="0040544C"/>
    <w:rsid w:val="0041228A"/>
    <w:rsid w:val="00413CC2"/>
    <w:rsid w:val="0043761B"/>
    <w:rsid w:val="004402CB"/>
    <w:rsid w:val="00442372"/>
    <w:rsid w:val="00442696"/>
    <w:rsid w:val="00443185"/>
    <w:rsid w:val="00444412"/>
    <w:rsid w:val="004457BD"/>
    <w:rsid w:val="0045098C"/>
    <w:rsid w:val="0045558E"/>
    <w:rsid w:val="004638DA"/>
    <w:rsid w:val="00470B6F"/>
    <w:rsid w:val="00471538"/>
    <w:rsid w:val="00474FE6"/>
    <w:rsid w:val="004770FB"/>
    <w:rsid w:val="00477A77"/>
    <w:rsid w:val="00483E13"/>
    <w:rsid w:val="00493710"/>
    <w:rsid w:val="00493FA7"/>
    <w:rsid w:val="00494FE7"/>
    <w:rsid w:val="0049704D"/>
    <w:rsid w:val="004A14C0"/>
    <w:rsid w:val="004A4421"/>
    <w:rsid w:val="004B1F1E"/>
    <w:rsid w:val="004B2E18"/>
    <w:rsid w:val="004B488C"/>
    <w:rsid w:val="004B544B"/>
    <w:rsid w:val="004B6ADF"/>
    <w:rsid w:val="004C26C7"/>
    <w:rsid w:val="004D5CA7"/>
    <w:rsid w:val="004D70FE"/>
    <w:rsid w:val="004F4944"/>
    <w:rsid w:val="005002B4"/>
    <w:rsid w:val="00500DA8"/>
    <w:rsid w:val="00527D2F"/>
    <w:rsid w:val="0053638C"/>
    <w:rsid w:val="00540D26"/>
    <w:rsid w:val="00550DD8"/>
    <w:rsid w:val="00560886"/>
    <w:rsid w:val="00562C7E"/>
    <w:rsid w:val="00563CB4"/>
    <w:rsid w:val="00567803"/>
    <w:rsid w:val="00572845"/>
    <w:rsid w:val="00574181"/>
    <w:rsid w:val="00576235"/>
    <w:rsid w:val="00576E1B"/>
    <w:rsid w:val="00581880"/>
    <w:rsid w:val="005821B9"/>
    <w:rsid w:val="00594224"/>
    <w:rsid w:val="0059434E"/>
    <w:rsid w:val="0059455D"/>
    <w:rsid w:val="00596DD6"/>
    <w:rsid w:val="005A0162"/>
    <w:rsid w:val="005A3367"/>
    <w:rsid w:val="005B52F0"/>
    <w:rsid w:val="005E079A"/>
    <w:rsid w:val="005F0102"/>
    <w:rsid w:val="005F26E6"/>
    <w:rsid w:val="005F28A5"/>
    <w:rsid w:val="005F41FC"/>
    <w:rsid w:val="005F448F"/>
    <w:rsid w:val="006114B9"/>
    <w:rsid w:val="006118F0"/>
    <w:rsid w:val="006158DF"/>
    <w:rsid w:val="006221F5"/>
    <w:rsid w:val="0062528B"/>
    <w:rsid w:val="0063146C"/>
    <w:rsid w:val="00635D10"/>
    <w:rsid w:val="00644F2A"/>
    <w:rsid w:val="00653B4D"/>
    <w:rsid w:val="00657709"/>
    <w:rsid w:val="00671770"/>
    <w:rsid w:val="006763D2"/>
    <w:rsid w:val="006841D8"/>
    <w:rsid w:val="00684BD3"/>
    <w:rsid w:val="00687F84"/>
    <w:rsid w:val="006935C0"/>
    <w:rsid w:val="006A71E6"/>
    <w:rsid w:val="006B6B21"/>
    <w:rsid w:val="006B7BCA"/>
    <w:rsid w:val="006D27F6"/>
    <w:rsid w:val="006F010F"/>
    <w:rsid w:val="006F5809"/>
    <w:rsid w:val="0070642B"/>
    <w:rsid w:val="007077B4"/>
    <w:rsid w:val="007146CB"/>
    <w:rsid w:val="0072410C"/>
    <w:rsid w:val="00725A64"/>
    <w:rsid w:val="00727811"/>
    <w:rsid w:val="0075218D"/>
    <w:rsid w:val="007536DD"/>
    <w:rsid w:val="00771833"/>
    <w:rsid w:val="00773B68"/>
    <w:rsid w:val="00773FEB"/>
    <w:rsid w:val="00774973"/>
    <w:rsid w:val="00786445"/>
    <w:rsid w:val="00795157"/>
    <w:rsid w:val="00797437"/>
    <w:rsid w:val="007B4A90"/>
    <w:rsid w:val="007E4C87"/>
    <w:rsid w:val="007E5BED"/>
    <w:rsid w:val="00814F15"/>
    <w:rsid w:val="00822322"/>
    <w:rsid w:val="008263B7"/>
    <w:rsid w:val="008263C5"/>
    <w:rsid w:val="008268EE"/>
    <w:rsid w:val="00831051"/>
    <w:rsid w:val="0083367B"/>
    <w:rsid w:val="0083475C"/>
    <w:rsid w:val="008350FF"/>
    <w:rsid w:val="00837665"/>
    <w:rsid w:val="00837EB6"/>
    <w:rsid w:val="008456D3"/>
    <w:rsid w:val="00850B0F"/>
    <w:rsid w:val="00853D7E"/>
    <w:rsid w:val="00856595"/>
    <w:rsid w:val="008577DB"/>
    <w:rsid w:val="00857ABE"/>
    <w:rsid w:val="00867255"/>
    <w:rsid w:val="00870738"/>
    <w:rsid w:val="008746D0"/>
    <w:rsid w:val="008924B1"/>
    <w:rsid w:val="0089369F"/>
    <w:rsid w:val="00893913"/>
    <w:rsid w:val="00893CCA"/>
    <w:rsid w:val="008A46D7"/>
    <w:rsid w:val="008A48D6"/>
    <w:rsid w:val="008B2257"/>
    <w:rsid w:val="008B378E"/>
    <w:rsid w:val="008B5B39"/>
    <w:rsid w:val="008B5B3A"/>
    <w:rsid w:val="008B70FD"/>
    <w:rsid w:val="008C6B83"/>
    <w:rsid w:val="008D1408"/>
    <w:rsid w:val="008D34DC"/>
    <w:rsid w:val="008E0708"/>
    <w:rsid w:val="008E59EB"/>
    <w:rsid w:val="008F0A93"/>
    <w:rsid w:val="00900D3E"/>
    <w:rsid w:val="00901407"/>
    <w:rsid w:val="0090541D"/>
    <w:rsid w:val="00906E2D"/>
    <w:rsid w:val="0091304F"/>
    <w:rsid w:val="0092452B"/>
    <w:rsid w:val="00933DF8"/>
    <w:rsid w:val="00940521"/>
    <w:rsid w:val="0094335F"/>
    <w:rsid w:val="00944540"/>
    <w:rsid w:val="00950010"/>
    <w:rsid w:val="00951DF1"/>
    <w:rsid w:val="009549FC"/>
    <w:rsid w:val="00966228"/>
    <w:rsid w:val="0097193E"/>
    <w:rsid w:val="00971C75"/>
    <w:rsid w:val="00972E86"/>
    <w:rsid w:val="00977EAD"/>
    <w:rsid w:val="00982F10"/>
    <w:rsid w:val="00983491"/>
    <w:rsid w:val="009A0130"/>
    <w:rsid w:val="009A1768"/>
    <w:rsid w:val="009A6233"/>
    <w:rsid w:val="009A7896"/>
    <w:rsid w:val="009A7D25"/>
    <w:rsid w:val="009B3E77"/>
    <w:rsid w:val="009B780A"/>
    <w:rsid w:val="009C14E5"/>
    <w:rsid w:val="009C5D5A"/>
    <w:rsid w:val="009C60E3"/>
    <w:rsid w:val="009D692D"/>
    <w:rsid w:val="009E4C97"/>
    <w:rsid w:val="009E4CEF"/>
    <w:rsid w:val="009E6CEB"/>
    <w:rsid w:val="009F51F7"/>
    <w:rsid w:val="00A0189D"/>
    <w:rsid w:val="00A0563A"/>
    <w:rsid w:val="00A10892"/>
    <w:rsid w:val="00A200C0"/>
    <w:rsid w:val="00A21BAC"/>
    <w:rsid w:val="00A250C0"/>
    <w:rsid w:val="00A350A6"/>
    <w:rsid w:val="00A42B51"/>
    <w:rsid w:val="00A43E4D"/>
    <w:rsid w:val="00A4689E"/>
    <w:rsid w:val="00A50640"/>
    <w:rsid w:val="00A53571"/>
    <w:rsid w:val="00A555CF"/>
    <w:rsid w:val="00A67E35"/>
    <w:rsid w:val="00A74C56"/>
    <w:rsid w:val="00A75AE5"/>
    <w:rsid w:val="00A81E1A"/>
    <w:rsid w:val="00A95599"/>
    <w:rsid w:val="00AA11F9"/>
    <w:rsid w:val="00AA32AA"/>
    <w:rsid w:val="00AA5472"/>
    <w:rsid w:val="00AB6433"/>
    <w:rsid w:val="00AC3B88"/>
    <w:rsid w:val="00AC431E"/>
    <w:rsid w:val="00AC65E7"/>
    <w:rsid w:val="00AC7FF4"/>
    <w:rsid w:val="00AE4C8A"/>
    <w:rsid w:val="00AF08FC"/>
    <w:rsid w:val="00AF16E0"/>
    <w:rsid w:val="00AF28B0"/>
    <w:rsid w:val="00AF5A05"/>
    <w:rsid w:val="00AF7E3C"/>
    <w:rsid w:val="00B054F1"/>
    <w:rsid w:val="00B05AC2"/>
    <w:rsid w:val="00B14BE7"/>
    <w:rsid w:val="00B237E4"/>
    <w:rsid w:val="00B2565D"/>
    <w:rsid w:val="00B31425"/>
    <w:rsid w:val="00B36371"/>
    <w:rsid w:val="00B50A29"/>
    <w:rsid w:val="00B50B31"/>
    <w:rsid w:val="00B57394"/>
    <w:rsid w:val="00B65F4A"/>
    <w:rsid w:val="00B70386"/>
    <w:rsid w:val="00B70C43"/>
    <w:rsid w:val="00B84B48"/>
    <w:rsid w:val="00B855C6"/>
    <w:rsid w:val="00B85A0F"/>
    <w:rsid w:val="00B924C6"/>
    <w:rsid w:val="00B93485"/>
    <w:rsid w:val="00B95B8B"/>
    <w:rsid w:val="00B96FF0"/>
    <w:rsid w:val="00B97955"/>
    <w:rsid w:val="00BB02E2"/>
    <w:rsid w:val="00BB0840"/>
    <w:rsid w:val="00BB497A"/>
    <w:rsid w:val="00BD0E63"/>
    <w:rsid w:val="00BD197B"/>
    <w:rsid w:val="00BF0F3F"/>
    <w:rsid w:val="00BF17B9"/>
    <w:rsid w:val="00BF1FC2"/>
    <w:rsid w:val="00BF5EC3"/>
    <w:rsid w:val="00C00200"/>
    <w:rsid w:val="00C00478"/>
    <w:rsid w:val="00C00821"/>
    <w:rsid w:val="00C00DC1"/>
    <w:rsid w:val="00C3322B"/>
    <w:rsid w:val="00C36513"/>
    <w:rsid w:val="00C36828"/>
    <w:rsid w:val="00C40801"/>
    <w:rsid w:val="00C57A60"/>
    <w:rsid w:val="00C635D1"/>
    <w:rsid w:val="00C7265A"/>
    <w:rsid w:val="00C7375A"/>
    <w:rsid w:val="00C771BA"/>
    <w:rsid w:val="00C82467"/>
    <w:rsid w:val="00C83171"/>
    <w:rsid w:val="00C866C1"/>
    <w:rsid w:val="00C9159B"/>
    <w:rsid w:val="00C9394E"/>
    <w:rsid w:val="00C970F1"/>
    <w:rsid w:val="00CA1C95"/>
    <w:rsid w:val="00CA2D0E"/>
    <w:rsid w:val="00CB0FD2"/>
    <w:rsid w:val="00CB1B9B"/>
    <w:rsid w:val="00CB3413"/>
    <w:rsid w:val="00CB3DEA"/>
    <w:rsid w:val="00CC454D"/>
    <w:rsid w:val="00CC5E8B"/>
    <w:rsid w:val="00CD3B20"/>
    <w:rsid w:val="00CD628C"/>
    <w:rsid w:val="00CE4F3E"/>
    <w:rsid w:val="00CE7AA5"/>
    <w:rsid w:val="00CF309B"/>
    <w:rsid w:val="00CF678A"/>
    <w:rsid w:val="00D015B3"/>
    <w:rsid w:val="00D03287"/>
    <w:rsid w:val="00D1793C"/>
    <w:rsid w:val="00D32362"/>
    <w:rsid w:val="00D42E85"/>
    <w:rsid w:val="00D43B16"/>
    <w:rsid w:val="00D47D20"/>
    <w:rsid w:val="00D53D8E"/>
    <w:rsid w:val="00D547ED"/>
    <w:rsid w:val="00D6293E"/>
    <w:rsid w:val="00D70627"/>
    <w:rsid w:val="00D708F6"/>
    <w:rsid w:val="00D85811"/>
    <w:rsid w:val="00D93D52"/>
    <w:rsid w:val="00D96A54"/>
    <w:rsid w:val="00DA0D32"/>
    <w:rsid w:val="00DA327C"/>
    <w:rsid w:val="00DA427C"/>
    <w:rsid w:val="00DA7BC4"/>
    <w:rsid w:val="00DB02AD"/>
    <w:rsid w:val="00DB124E"/>
    <w:rsid w:val="00DC58B8"/>
    <w:rsid w:val="00DD4547"/>
    <w:rsid w:val="00DE1ED7"/>
    <w:rsid w:val="00DE21DB"/>
    <w:rsid w:val="00DE2671"/>
    <w:rsid w:val="00E06882"/>
    <w:rsid w:val="00E11FF5"/>
    <w:rsid w:val="00E1613E"/>
    <w:rsid w:val="00E243EF"/>
    <w:rsid w:val="00E30AF3"/>
    <w:rsid w:val="00E34947"/>
    <w:rsid w:val="00E37E4F"/>
    <w:rsid w:val="00E506DC"/>
    <w:rsid w:val="00E57CFF"/>
    <w:rsid w:val="00E64BEB"/>
    <w:rsid w:val="00E666A5"/>
    <w:rsid w:val="00E67D36"/>
    <w:rsid w:val="00E706AD"/>
    <w:rsid w:val="00E70D0E"/>
    <w:rsid w:val="00E72C58"/>
    <w:rsid w:val="00E7670D"/>
    <w:rsid w:val="00E90803"/>
    <w:rsid w:val="00E9570F"/>
    <w:rsid w:val="00EA36A6"/>
    <w:rsid w:val="00EA451D"/>
    <w:rsid w:val="00EB185E"/>
    <w:rsid w:val="00EB43E8"/>
    <w:rsid w:val="00EB51BA"/>
    <w:rsid w:val="00EB5622"/>
    <w:rsid w:val="00EB5FAA"/>
    <w:rsid w:val="00EC4FE8"/>
    <w:rsid w:val="00EC7671"/>
    <w:rsid w:val="00ED5227"/>
    <w:rsid w:val="00ED78BE"/>
    <w:rsid w:val="00EE2865"/>
    <w:rsid w:val="00F053EE"/>
    <w:rsid w:val="00F06D63"/>
    <w:rsid w:val="00F14806"/>
    <w:rsid w:val="00F17598"/>
    <w:rsid w:val="00F21F1D"/>
    <w:rsid w:val="00F37C4E"/>
    <w:rsid w:val="00F37E95"/>
    <w:rsid w:val="00F42F99"/>
    <w:rsid w:val="00F43FD6"/>
    <w:rsid w:val="00F45662"/>
    <w:rsid w:val="00F472FB"/>
    <w:rsid w:val="00F47928"/>
    <w:rsid w:val="00F51891"/>
    <w:rsid w:val="00F67FE5"/>
    <w:rsid w:val="00F7446B"/>
    <w:rsid w:val="00F9578C"/>
    <w:rsid w:val="00F95A91"/>
    <w:rsid w:val="00FA4B9A"/>
    <w:rsid w:val="00FA7AE0"/>
    <w:rsid w:val="00FB39CB"/>
    <w:rsid w:val="00FB4CCE"/>
    <w:rsid w:val="00FB634C"/>
    <w:rsid w:val="00FB6BE8"/>
    <w:rsid w:val="00FC6D2F"/>
    <w:rsid w:val="00FD113B"/>
    <w:rsid w:val="00FD3973"/>
    <w:rsid w:val="00FD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F96BAF"/>
  <w15:docId w15:val="{15A4352E-B302-4813-B00C-4D32E63E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styleId="Nmerodepgina">
    <w:name w:val="page number"/>
    <w:basedOn w:val="Fontepargpadro"/>
    <w:rsid w:val="00D547ED"/>
  </w:style>
  <w:style w:type="character" w:customStyle="1" w:styleId="CabealhoChar">
    <w:name w:val="Cabeçalho Char"/>
    <w:basedOn w:val="Fontepargpadro"/>
    <w:link w:val="Cabealho"/>
    <w:uiPriority w:val="99"/>
    <w:rsid w:val="00644F2A"/>
  </w:style>
  <w:style w:type="paragraph" w:styleId="Corpodetexto3">
    <w:name w:val="Body Text 3"/>
    <w:basedOn w:val="Normal"/>
    <w:link w:val="Corpodetexto3Char"/>
    <w:unhideWhenUsed/>
    <w:rsid w:val="00E243EF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E243EF"/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9C60E3"/>
  </w:style>
  <w:style w:type="character" w:customStyle="1" w:styleId="RodapChar">
    <w:name w:val="Rodapé Char"/>
    <w:basedOn w:val="Fontepargpadro"/>
    <w:link w:val="Rodap"/>
    <w:uiPriority w:val="99"/>
    <w:rsid w:val="007E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1F83-6492-4D71-BE8B-F395D81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do Conselho Regional de Medicina Veterinária do Estado de Santa Catarina – CRMV-SC,</vt:lpstr>
    </vt:vector>
  </TitlesOfParts>
  <Company>CRMVSC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do Conselho Regional de Medicina Veterinária do Estado de Santa Catarina – CRMV-SC,</dc:title>
  <dc:creator>.</dc:creator>
  <cp:lastModifiedBy>ELINILSON</cp:lastModifiedBy>
  <cp:revision>3</cp:revision>
  <cp:lastPrinted>2022-02-21T17:31:00Z</cp:lastPrinted>
  <dcterms:created xsi:type="dcterms:W3CDTF">2022-02-23T12:53:00Z</dcterms:created>
  <dcterms:modified xsi:type="dcterms:W3CDTF">2022-02-23T13:10:00Z</dcterms:modified>
</cp:coreProperties>
</file>